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46571" w14:textId="77777777" w:rsidR="00D82FE7" w:rsidRPr="00F67B63" w:rsidRDefault="00D82FE7" w:rsidP="00D82FE7">
      <w:pPr>
        <w:jc w:val="center"/>
        <w:rPr>
          <w:b/>
          <w:sz w:val="27"/>
          <w:szCs w:val="27"/>
        </w:rPr>
      </w:pPr>
      <w:r w:rsidRPr="00F67B63">
        <w:rPr>
          <w:b/>
          <w:sz w:val="27"/>
          <w:szCs w:val="27"/>
        </w:rPr>
        <w:t>ПОЯСНИТЕЛЬНАЯ ЗАПИСКА</w:t>
      </w:r>
    </w:p>
    <w:p w14:paraId="0DB49278" w14:textId="77777777" w:rsidR="004C5A53" w:rsidRDefault="004C5A53" w:rsidP="004C5A53">
      <w:pPr>
        <w:jc w:val="center"/>
        <w:rPr>
          <w:b/>
          <w:bCs/>
          <w:sz w:val="28"/>
          <w:szCs w:val="28"/>
        </w:rPr>
      </w:pPr>
      <w:r w:rsidRPr="00A70CFD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 xml:space="preserve"> проекту Решения </w:t>
      </w:r>
      <w:r w:rsidRPr="00A70CFD">
        <w:rPr>
          <w:b/>
          <w:bCs/>
          <w:sz w:val="28"/>
          <w:szCs w:val="28"/>
        </w:rPr>
        <w:t xml:space="preserve">Думы </w:t>
      </w:r>
      <w:r>
        <w:rPr>
          <w:b/>
          <w:bCs/>
          <w:sz w:val="28"/>
          <w:szCs w:val="28"/>
        </w:rPr>
        <w:t>муниципального образования</w:t>
      </w:r>
      <w:r w:rsidRPr="00000C5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Алапаевское </w:t>
      </w:r>
    </w:p>
    <w:p w14:paraId="6363C714" w14:textId="77777777" w:rsidR="004C5A53" w:rsidRDefault="004C5A53" w:rsidP="004C5A5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«О внесении изменений в решение Думы муниципального образования Алапаевское от 14 декабря 2023 г. №291 «О бюджете муниципального образования Алапаевское на 2024 год и плановый период 2025 и 2026 годов» </w:t>
      </w:r>
    </w:p>
    <w:p w14:paraId="05D94108" w14:textId="77777777" w:rsidR="00675998" w:rsidRDefault="00675998" w:rsidP="002606F2">
      <w:pPr>
        <w:ind w:firstLine="426"/>
        <w:jc w:val="both"/>
        <w:rPr>
          <w:sz w:val="26"/>
          <w:szCs w:val="26"/>
        </w:rPr>
      </w:pPr>
    </w:p>
    <w:p w14:paraId="09EFF836" w14:textId="77777777" w:rsidR="002917D2" w:rsidRDefault="00283370" w:rsidP="005F2822">
      <w:pPr>
        <w:ind w:firstLine="709"/>
        <w:jc w:val="both"/>
        <w:rPr>
          <w:sz w:val="28"/>
          <w:szCs w:val="28"/>
        </w:rPr>
      </w:pPr>
      <w:r w:rsidRPr="00283370">
        <w:rPr>
          <w:sz w:val="28"/>
          <w:szCs w:val="28"/>
        </w:rPr>
        <w:t xml:space="preserve">Предлагаемый проект решения </w:t>
      </w:r>
      <w:r w:rsidR="005F2822">
        <w:rPr>
          <w:sz w:val="28"/>
          <w:szCs w:val="28"/>
        </w:rPr>
        <w:t>подготовлен</w:t>
      </w:r>
      <w:r w:rsidRPr="00283370">
        <w:rPr>
          <w:sz w:val="28"/>
          <w:szCs w:val="28"/>
        </w:rPr>
        <w:t xml:space="preserve"> в связи с необходимостью</w:t>
      </w:r>
      <w:r w:rsidR="002917D2">
        <w:rPr>
          <w:sz w:val="28"/>
          <w:szCs w:val="28"/>
        </w:rPr>
        <w:t>:</w:t>
      </w:r>
    </w:p>
    <w:p w14:paraId="7F3EBCE8" w14:textId="4827D109" w:rsidR="002917D2" w:rsidRDefault="002917D2" w:rsidP="005F28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4E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Предоставления субсидий </w:t>
      </w:r>
      <w:r w:rsidR="007F4E47">
        <w:rPr>
          <w:sz w:val="28"/>
          <w:szCs w:val="28"/>
        </w:rPr>
        <w:t>МУП «Коммунальные сети»</w:t>
      </w:r>
      <w:r w:rsidR="007F4E47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предупреждения банкротства</w:t>
      </w:r>
      <w:r w:rsidR="007F4E47">
        <w:rPr>
          <w:sz w:val="28"/>
          <w:szCs w:val="28"/>
        </w:rPr>
        <w:t xml:space="preserve"> и восстановления платежеспособности</w:t>
      </w:r>
      <w:r>
        <w:rPr>
          <w:sz w:val="28"/>
          <w:szCs w:val="28"/>
        </w:rPr>
        <w:t>;</w:t>
      </w:r>
    </w:p>
    <w:p w14:paraId="7AA07F8F" w14:textId="4F7538D3" w:rsidR="005F2822" w:rsidRPr="005F2822" w:rsidRDefault="002917D2" w:rsidP="005F28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8337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5F2822" w:rsidRPr="005F2822">
        <w:rPr>
          <w:sz w:val="28"/>
          <w:szCs w:val="28"/>
        </w:rPr>
        <w:t xml:space="preserve">несения изменений в Программу муниципальных заимствований </w:t>
      </w:r>
      <w:r w:rsidR="005F2822">
        <w:rPr>
          <w:sz w:val="28"/>
          <w:szCs w:val="28"/>
        </w:rPr>
        <w:t xml:space="preserve">на 2024 год </w:t>
      </w:r>
      <w:r w:rsidR="005F2822" w:rsidRPr="005F2822">
        <w:rPr>
          <w:sz w:val="28"/>
          <w:szCs w:val="28"/>
        </w:rPr>
        <w:t>и структуру расходов на обслуживание муниципального внутреннего долга в 202</w:t>
      </w:r>
      <w:r w:rsidR="005F2822">
        <w:rPr>
          <w:sz w:val="28"/>
          <w:szCs w:val="28"/>
        </w:rPr>
        <w:t>4-2026</w:t>
      </w:r>
      <w:r w:rsidR="005F2822" w:rsidRPr="005F2822">
        <w:rPr>
          <w:sz w:val="28"/>
          <w:szCs w:val="28"/>
        </w:rPr>
        <w:t xml:space="preserve"> год</w:t>
      </w:r>
      <w:r w:rsidR="005F2822">
        <w:rPr>
          <w:sz w:val="28"/>
          <w:szCs w:val="28"/>
        </w:rPr>
        <w:t>ах.</w:t>
      </w:r>
    </w:p>
    <w:p w14:paraId="7A4A7EDE" w14:textId="77777777" w:rsidR="00283370" w:rsidRPr="00283370" w:rsidRDefault="005F2822" w:rsidP="005F28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доходов, объем расходов, д</w:t>
      </w:r>
      <w:r w:rsidRPr="005F2822">
        <w:rPr>
          <w:sz w:val="28"/>
          <w:szCs w:val="28"/>
        </w:rPr>
        <w:t>ефицит местного бюджета</w:t>
      </w:r>
      <w:r>
        <w:rPr>
          <w:sz w:val="28"/>
          <w:szCs w:val="28"/>
        </w:rPr>
        <w:t xml:space="preserve"> на 2024 год и плановый период</w:t>
      </w:r>
      <w:r w:rsidRPr="005F2822">
        <w:rPr>
          <w:sz w:val="28"/>
          <w:szCs w:val="28"/>
        </w:rPr>
        <w:t xml:space="preserve"> оста</w:t>
      </w:r>
      <w:r>
        <w:rPr>
          <w:sz w:val="28"/>
          <w:szCs w:val="28"/>
        </w:rPr>
        <w:t>ю</w:t>
      </w:r>
      <w:r w:rsidRPr="005F2822">
        <w:rPr>
          <w:sz w:val="28"/>
          <w:szCs w:val="28"/>
        </w:rPr>
        <w:t>тся без изменений.</w:t>
      </w:r>
    </w:p>
    <w:p w14:paraId="16F1F679" w14:textId="77777777" w:rsidR="004C5A53" w:rsidRDefault="004C5A53" w:rsidP="00C93998">
      <w:pPr>
        <w:ind w:firstLine="426"/>
        <w:jc w:val="center"/>
        <w:rPr>
          <w:b/>
          <w:sz w:val="28"/>
          <w:szCs w:val="28"/>
        </w:rPr>
      </w:pPr>
    </w:p>
    <w:p w14:paraId="5B89421E" w14:textId="77777777" w:rsidR="00C93998" w:rsidRPr="00C93998" w:rsidRDefault="00C93998" w:rsidP="00C93998">
      <w:pPr>
        <w:ind w:firstLine="426"/>
        <w:jc w:val="center"/>
        <w:rPr>
          <w:b/>
          <w:sz w:val="28"/>
          <w:szCs w:val="28"/>
        </w:rPr>
      </w:pPr>
      <w:r w:rsidRPr="00C93998">
        <w:rPr>
          <w:b/>
          <w:sz w:val="28"/>
          <w:szCs w:val="28"/>
        </w:rPr>
        <w:t>Расходная часть:</w:t>
      </w:r>
    </w:p>
    <w:p w14:paraId="3BBA61A6" w14:textId="77777777" w:rsidR="00C93998" w:rsidRPr="00C93998" w:rsidRDefault="00C93998" w:rsidP="00C93998">
      <w:pPr>
        <w:ind w:firstLine="426"/>
        <w:jc w:val="both"/>
        <w:rPr>
          <w:sz w:val="28"/>
          <w:szCs w:val="28"/>
        </w:rPr>
      </w:pPr>
    </w:p>
    <w:p w14:paraId="7840F498" w14:textId="77777777" w:rsidR="00C93998" w:rsidRPr="00C93998" w:rsidRDefault="00C93998" w:rsidP="00C93998">
      <w:pPr>
        <w:ind w:firstLine="426"/>
        <w:jc w:val="both"/>
        <w:rPr>
          <w:sz w:val="28"/>
          <w:szCs w:val="28"/>
        </w:rPr>
      </w:pPr>
      <w:r w:rsidRPr="00C93998">
        <w:rPr>
          <w:sz w:val="28"/>
          <w:szCs w:val="28"/>
        </w:rPr>
        <w:t xml:space="preserve">         Внесение изменений в приложение №4 «Распределение бюджетных ассигнований по разделам, подразделам, целевым статьям (муниципальным программам муниципального образования Алапаевское и непрограммным направлениям деятельности), группам и подгруппам видов расходов классификации расходов бюджетов на 2024 год», в приложение №5 «Распределение бюджетных ассигнований по разделам, подразделам, целевым статьям (муниципальным программам муниципального образования Алапаевское и непрограммным направлениям деятельности), группам и подгруппам видов расходов классификации расходов бюджетов на 2025 и 2026 годы, в приложение №6 «Ведомственная структура расходов бюджета муниципального образования Алапаевское по главным распорядителям на 2024год», в приложение №7 «Ведомственная структура расходов бюджета муниципального образования Алапаевское на 2025 и 2026 годы», в приложение №8 «Перечень муниципальных программ, подлежащих реализации в 2024 году», в приложение №9 «Перечень муниципальных программ, подлежащих реализации в 2025 и 2026 годы»:</w:t>
      </w:r>
    </w:p>
    <w:p w14:paraId="6EF45C82" w14:textId="77777777" w:rsidR="004C5A53" w:rsidRDefault="004C5A53" w:rsidP="002606F2">
      <w:pPr>
        <w:ind w:firstLine="426"/>
        <w:jc w:val="both"/>
        <w:rPr>
          <w:sz w:val="28"/>
          <w:szCs w:val="28"/>
        </w:rPr>
      </w:pPr>
    </w:p>
    <w:p w14:paraId="2F8DD9A5" w14:textId="77777777" w:rsidR="00283370" w:rsidRPr="00283370" w:rsidRDefault="00C93998" w:rsidP="002606F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93998">
        <w:rPr>
          <w:sz w:val="28"/>
          <w:szCs w:val="28"/>
        </w:rPr>
        <w:t>На основании писем главных распорядителей и получателей бюджетных средств переместить бюджетные ассигнования по следующим учреждениям:</w:t>
      </w:r>
    </w:p>
    <w:p w14:paraId="6FE35080" w14:textId="77777777" w:rsidR="00C93998" w:rsidRDefault="00711933" w:rsidP="00675998">
      <w:pPr>
        <w:ind w:firstLine="426"/>
        <w:jc w:val="both"/>
        <w:rPr>
          <w:sz w:val="26"/>
          <w:szCs w:val="26"/>
        </w:rPr>
      </w:pPr>
      <w:r w:rsidRPr="00AF5F2A">
        <w:rPr>
          <w:sz w:val="26"/>
          <w:szCs w:val="26"/>
        </w:rPr>
        <w:t xml:space="preserve"> </w:t>
      </w:r>
    </w:p>
    <w:tbl>
      <w:tblPr>
        <w:tblpPr w:leftFromText="180" w:rightFromText="180" w:vertAnchor="text" w:tblpY="2"/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1"/>
        <w:gridCol w:w="708"/>
        <w:gridCol w:w="1269"/>
        <w:gridCol w:w="574"/>
        <w:gridCol w:w="667"/>
        <w:gridCol w:w="1134"/>
        <w:gridCol w:w="1811"/>
      </w:tblGrid>
      <w:tr w:rsidR="00C93998" w:rsidRPr="00C93998" w14:paraId="23FF6E2C" w14:textId="77777777" w:rsidTr="004C5A53">
        <w:trPr>
          <w:trHeight w:val="340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3C3A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757C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Раздел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C5A0" w14:textId="77777777" w:rsidR="00C93998" w:rsidRPr="00C93998" w:rsidRDefault="00C93998" w:rsidP="00C93998">
            <w:pPr>
              <w:ind w:right="-166"/>
              <w:jc w:val="center"/>
              <w:outlineLvl w:val="0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Целевая</w:t>
            </w:r>
          </w:p>
          <w:p w14:paraId="2E247214" w14:textId="77777777" w:rsidR="00C93998" w:rsidRPr="00C93998" w:rsidRDefault="00C93998" w:rsidP="00C93998">
            <w:pPr>
              <w:ind w:right="-166"/>
              <w:jc w:val="center"/>
              <w:outlineLvl w:val="0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статья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2C5" w14:textId="77777777" w:rsidR="00C93998" w:rsidRPr="00C93998" w:rsidRDefault="00C93998" w:rsidP="00C93998">
            <w:pPr>
              <w:ind w:right="-166"/>
              <w:outlineLvl w:val="0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Вид расхода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0AC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КОСГУ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3FFE9" w14:textId="77777777" w:rsidR="00C93998" w:rsidRPr="00C93998" w:rsidRDefault="00C93998" w:rsidP="00C93998">
            <w:pPr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C93998">
              <w:rPr>
                <w:rFonts w:ascii="Arial CYR" w:hAnsi="Arial CYR" w:cs="Arial CYR"/>
                <w:bCs/>
                <w:sz w:val="18"/>
                <w:szCs w:val="18"/>
              </w:rPr>
              <w:t>Сумма, тыс. руб.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D5700" w14:textId="77777777" w:rsidR="00C93998" w:rsidRPr="00C93998" w:rsidRDefault="00C93998" w:rsidP="00C93998">
            <w:pPr>
              <w:ind w:firstLine="567"/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Примечание</w:t>
            </w:r>
          </w:p>
        </w:tc>
      </w:tr>
      <w:tr w:rsidR="00C93998" w:rsidRPr="00C93998" w14:paraId="3B98346A" w14:textId="77777777" w:rsidTr="003105A6">
        <w:trPr>
          <w:trHeight w:val="266"/>
        </w:trPr>
        <w:tc>
          <w:tcPr>
            <w:tcW w:w="9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594A" w14:textId="77777777" w:rsidR="00C93998" w:rsidRPr="00C93998" w:rsidRDefault="00C93998" w:rsidP="00C93998">
            <w:pPr>
              <w:jc w:val="center"/>
              <w:rPr>
                <w:bCs/>
                <w:sz w:val="26"/>
                <w:szCs w:val="26"/>
              </w:rPr>
            </w:pPr>
            <w:bookmarkStart w:id="0" w:name="_Hlk175909678"/>
            <w:r w:rsidRPr="00C93998">
              <w:rPr>
                <w:bCs/>
                <w:sz w:val="26"/>
                <w:szCs w:val="26"/>
              </w:rPr>
              <w:t>Администрация МО Алапаевское</w:t>
            </w:r>
          </w:p>
        </w:tc>
      </w:tr>
      <w:bookmarkEnd w:id="0"/>
      <w:tr w:rsidR="00C93998" w:rsidRPr="00C93998" w14:paraId="7A66C45C" w14:textId="77777777" w:rsidTr="004C5A53">
        <w:trPr>
          <w:trHeight w:val="340"/>
        </w:trPr>
        <w:tc>
          <w:tcPr>
            <w:tcW w:w="3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99C0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Субсидия муниципальному унитарному предприятию "Коммунальные сети" в целях предупреждения банкротства и восстановления платежеспособности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5363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0502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C160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0810023100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537E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811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FDE2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BC3B5" w14:textId="77777777" w:rsidR="00C93998" w:rsidRPr="00C93998" w:rsidRDefault="00C93998" w:rsidP="00C93998">
            <w:pPr>
              <w:jc w:val="right"/>
              <w:rPr>
                <w:bCs/>
                <w:sz w:val="26"/>
                <w:szCs w:val="26"/>
              </w:rPr>
            </w:pPr>
            <w:r w:rsidRPr="00C93998">
              <w:rPr>
                <w:bCs/>
                <w:sz w:val="26"/>
                <w:szCs w:val="26"/>
              </w:rPr>
              <w:t>19 500,0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4FD336" w14:textId="77777777" w:rsidR="00C93998" w:rsidRPr="00C93998" w:rsidRDefault="00C93998" w:rsidP="00C93998">
            <w:pPr>
              <w:jc w:val="center"/>
              <w:rPr>
                <w:bCs/>
              </w:rPr>
            </w:pPr>
            <w:r w:rsidRPr="00C93998">
              <w:rPr>
                <w:bCs/>
              </w:rPr>
              <w:t>Субсидии МУП «Коммунальные сети»</w:t>
            </w:r>
          </w:p>
        </w:tc>
      </w:tr>
      <w:tr w:rsidR="00C93998" w:rsidRPr="00C93998" w14:paraId="0155662E" w14:textId="77777777" w:rsidTr="004C5A53">
        <w:trPr>
          <w:trHeight w:val="340"/>
        </w:trPr>
        <w:tc>
          <w:tcPr>
            <w:tcW w:w="3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0677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Реализация проектов капитального строительства муниципального значения по развитию газификации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E59D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0502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7E79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0820063100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918B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5412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228</w:t>
            </w:r>
          </w:p>
          <w:p w14:paraId="7906FBF5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CDE27" w14:textId="77777777" w:rsidR="00C93998" w:rsidRPr="00C93998" w:rsidRDefault="00C93998" w:rsidP="00C93998">
            <w:pPr>
              <w:jc w:val="right"/>
              <w:rPr>
                <w:bCs/>
                <w:sz w:val="26"/>
                <w:szCs w:val="26"/>
              </w:rPr>
            </w:pPr>
            <w:r w:rsidRPr="00C93998">
              <w:rPr>
                <w:bCs/>
                <w:sz w:val="26"/>
                <w:szCs w:val="26"/>
              </w:rPr>
              <w:t>-1 100,0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EE34EDD" w14:textId="77777777" w:rsidR="00C93998" w:rsidRPr="00C93998" w:rsidRDefault="00C93998" w:rsidP="00C93998">
            <w:pPr>
              <w:jc w:val="center"/>
              <w:rPr>
                <w:bCs/>
              </w:rPr>
            </w:pPr>
          </w:p>
        </w:tc>
      </w:tr>
      <w:tr w:rsidR="00C93998" w:rsidRPr="00C93998" w14:paraId="19560857" w14:textId="77777777" w:rsidTr="004C5A53">
        <w:trPr>
          <w:trHeight w:val="340"/>
        </w:trPr>
        <w:tc>
          <w:tcPr>
            <w:tcW w:w="33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DA9C9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Подготовка инвестиционных проектов по развитию газификации в сельской местности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74AE8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0502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15EC8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0820063110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D07C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F6DF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89FB" w14:textId="77777777" w:rsidR="00C93998" w:rsidRPr="00C93998" w:rsidRDefault="00C93998" w:rsidP="00C93998">
            <w:pPr>
              <w:jc w:val="right"/>
              <w:rPr>
                <w:bCs/>
                <w:sz w:val="26"/>
                <w:szCs w:val="26"/>
              </w:rPr>
            </w:pPr>
            <w:r w:rsidRPr="00C93998">
              <w:rPr>
                <w:bCs/>
                <w:sz w:val="26"/>
                <w:szCs w:val="26"/>
              </w:rPr>
              <w:t>-320,6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D401CF" w14:textId="77777777" w:rsidR="00C93998" w:rsidRPr="00C93998" w:rsidRDefault="00C93998" w:rsidP="00C93998">
            <w:pPr>
              <w:jc w:val="center"/>
              <w:rPr>
                <w:bCs/>
              </w:rPr>
            </w:pPr>
          </w:p>
        </w:tc>
      </w:tr>
      <w:tr w:rsidR="00C93998" w:rsidRPr="00C93998" w14:paraId="0E91EE03" w14:textId="77777777" w:rsidTr="004C5A53">
        <w:trPr>
          <w:trHeight w:val="340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C20B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E651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8A1A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361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AFFF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DA8B9" w14:textId="77777777" w:rsidR="00C93998" w:rsidRPr="00C93998" w:rsidRDefault="00C93998" w:rsidP="00C93998">
            <w:pPr>
              <w:jc w:val="right"/>
              <w:rPr>
                <w:bCs/>
                <w:sz w:val="26"/>
                <w:szCs w:val="26"/>
              </w:rPr>
            </w:pPr>
            <w:r w:rsidRPr="00C93998">
              <w:rPr>
                <w:bCs/>
                <w:sz w:val="26"/>
                <w:szCs w:val="26"/>
              </w:rPr>
              <w:t>-1 115,0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5E87F0" w14:textId="77777777" w:rsidR="00C93998" w:rsidRPr="00C93998" w:rsidRDefault="00C93998" w:rsidP="00C93998">
            <w:pPr>
              <w:jc w:val="center"/>
              <w:rPr>
                <w:bCs/>
              </w:rPr>
            </w:pPr>
          </w:p>
        </w:tc>
      </w:tr>
      <w:tr w:rsidR="00C93998" w:rsidRPr="00C93998" w14:paraId="57F27C4E" w14:textId="77777777" w:rsidTr="004C5A53">
        <w:trPr>
          <w:trHeight w:val="340"/>
        </w:trPr>
        <w:tc>
          <w:tcPr>
            <w:tcW w:w="3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AB2E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lastRenderedPageBreak/>
              <w:t>Зарезервированные средства на финансовое обеспечение мероприятий социальной направленности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BF22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1004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066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7000020041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A9F9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8508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E59FF" w14:textId="77777777" w:rsidR="00C93998" w:rsidRPr="00C93998" w:rsidRDefault="00C93998" w:rsidP="00C93998">
            <w:pPr>
              <w:jc w:val="right"/>
              <w:rPr>
                <w:bCs/>
                <w:sz w:val="26"/>
                <w:szCs w:val="26"/>
              </w:rPr>
            </w:pPr>
            <w:r w:rsidRPr="00C93998">
              <w:rPr>
                <w:bCs/>
                <w:sz w:val="26"/>
                <w:szCs w:val="26"/>
              </w:rPr>
              <w:t>- 447,4</w:t>
            </w:r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FF8087" w14:textId="77777777" w:rsidR="00C93998" w:rsidRPr="00C93998" w:rsidRDefault="00C93998" w:rsidP="00C93998">
            <w:pPr>
              <w:jc w:val="center"/>
              <w:rPr>
                <w:bCs/>
              </w:rPr>
            </w:pPr>
          </w:p>
        </w:tc>
      </w:tr>
      <w:tr w:rsidR="00C93998" w:rsidRPr="00C93998" w14:paraId="4672D82D" w14:textId="77777777" w:rsidTr="004C5A53">
        <w:trPr>
          <w:trHeight w:val="340"/>
        </w:trPr>
        <w:tc>
          <w:tcPr>
            <w:tcW w:w="65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9E32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CA02F" w14:textId="77777777" w:rsidR="00C93998" w:rsidRPr="00C93998" w:rsidRDefault="00C93998" w:rsidP="00C93998">
            <w:pPr>
              <w:jc w:val="right"/>
              <w:rPr>
                <w:b/>
                <w:sz w:val="26"/>
                <w:szCs w:val="26"/>
              </w:rPr>
            </w:pPr>
            <w:r w:rsidRPr="00C93998">
              <w:rPr>
                <w:b/>
                <w:sz w:val="26"/>
                <w:szCs w:val="26"/>
              </w:rPr>
              <w:t>16 517,0</w:t>
            </w:r>
          </w:p>
        </w:tc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B9F182" w14:textId="77777777" w:rsidR="00C93998" w:rsidRPr="00C93998" w:rsidRDefault="00C93998" w:rsidP="00C93998">
            <w:pPr>
              <w:jc w:val="center"/>
              <w:rPr>
                <w:bCs/>
              </w:rPr>
            </w:pPr>
          </w:p>
        </w:tc>
      </w:tr>
      <w:tr w:rsidR="00C93998" w:rsidRPr="00C93998" w14:paraId="1A4EFFA8" w14:textId="77777777" w:rsidTr="003105A6">
        <w:trPr>
          <w:trHeight w:val="340"/>
        </w:trPr>
        <w:tc>
          <w:tcPr>
            <w:tcW w:w="949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08EB" w14:textId="77777777" w:rsidR="00C93998" w:rsidRPr="00C93998" w:rsidRDefault="00C93998" w:rsidP="00C93998">
            <w:pPr>
              <w:jc w:val="center"/>
              <w:rPr>
                <w:bCs/>
                <w:sz w:val="26"/>
                <w:szCs w:val="26"/>
              </w:rPr>
            </w:pPr>
            <w:bookmarkStart w:id="1" w:name="_Hlk175222961"/>
            <w:r w:rsidRPr="00C93998">
              <w:rPr>
                <w:bCs/>
                <w:sz w:val="26"/>
                <w:szCs w:val="26"/>
              </w:rPr>
              <w:t>МКУ «УЖКХ и ООМС»</w:t>
            </w:r>
          </w:p>
        </w:tc>
      </w:tr>
      <w:tr w:rsidR="00C93998" w:rsidRPr="00C93998" w14:paraId="78F641FF" w14:textId="77777777" w:rsidTr="004C5A53">
        <w:trPr>
          <w:trHeight w:val="340"/>
        </w:trPr>
        <w:tc>
          <w:tcPr>
            <w:tcW w:w="3331" w:type="dxa"/>
            <w:vAlign w:val="center"/>
          </w:tcPr>
          <w:p w14:paraId="63B2932A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Снос жилых помещений, признанных непригодными для проживания и (или) с высоким уровнем износа на территории муниципального образования Алапаевское</w:t>
            </w:r>
          </w:p>
        </w:tc>
        <w:tc>
          <w:tcPr>
            <w:tcW w:w="708" w:type="dxa"/>
            <w:vAlign w:val="center"/>
          </w:tcPr>
          <w:p w14:paraId="54C4A8DE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0501</w:t>
            </w:r>
          </w:p>
        </w:tc>
        <w:tc>
          <w:tcPr>
            <w:tcW w:w="1269" w:type="dxa"/>
            <w:vAlign w:val="center"/>
          </w:tcPr>
          <w:p w14:paraId="178F3B18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0830023170</w:t>
            </w:r>
          </w:p>
        </w:tc>
        <w:tc>
          <w:tcPr>
            <w:tcW w:w="574" w:type="dxa"/>
            <w:vAlign w:val="center"/>
          </w:tcPr>
          <w:p w14:paraId="6CDAD784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667" w:type="dxa"/>
            <w:vAlign w:val="center"/>
          </w:tcPr>
          <w:p w14:paraId="228ACDF4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1134" w:type="dxa"/>
            <w:noWrap/>
            <w:vAlign w:val="center"/>
          </w:tcPr>
          <w:p w14:paraId="420BCBCD" w14:textId="77777777" w:rsidR="00C93998" w:rsidRPr="00C93998" w:rsidRDefault="00C93998" w:rsidP="00C93998">
            <w:pPr>
              <w:jc w:val="right"/>
              <w:outlineLvl w:val="0"/>
              <w:rPr>
                <w:bCs/>
                <w:iCs/>
                <w:sz w:val="26"/>
                <w:szCs w:val="26"/>
              </w:rPr>
            </w:pPr>
            <w:r w:rsidRPr="00C93998">
              <w:rPr>
                <w:bCs/>
                <w:iCs/>
                <w:sz w:val="26"/>
                <w:szCs w:val="26"/>
              </w:rPr>
              <w:t>-2 674,2</w:t>
            </w:r>
          </w:p>
        </w:tc>
        <w:tc>
          <w:tcPr>
            <w:tcW w:w="1811" w:type="dxa"/>
            <w:noWrap/>
            <w:vAlign w:val="center"/>
          </w:tcPr>
          <w:p w14:paraId="59966039" w14:textId="77777777" w:rsidR="00C93998" w:rsidRPr="00C93998" w:rsidRDefault="00C93998" w:rsidP="00C93998">
            <w:pPr>
              <w:spacing w:line="216" w:lineRule="auto"/>
              <w:jc w:val="center"/>
              <w:outlineLvl w:val="0"/>
              <w:rPr>
                <w:bCs/>
              </w:rPr>
            </w:pPr>
            <w:r w:rsidRPr="00C93998">
              <w:rPr>
                <w:bCs/>
              </w:rPr>
              <w:t>Экономия по проведению конкурентных процедур</w:t>
            </w:r>
          </w:p>
        </w:tc>
      </w:tr>
      <w:tr w:rsidR="00C93998" w:rsidRPr="00C93998" w14:paraId="57177B58" w14:textId="77777777" w:rsidTr="004C5A53">
        <w:trPr>
          <w:trHeight w:val="340"/>
        </w:trPr>
        <w:tc>
          <w:tcPr>
            <w:tcW w:w="3331" w:type="dxa"/>
            <w:vAlign w:val="center"/>
          </w:tcPr>
          <w:p w14:paraId="1A4EC4EE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18"/>
                <w:szCs w:val="18"/>
                <w:highlight w:val="yellow"/>
              </w:rPr>
            </w:pPr>
            <w:r w:rsidRPr="00C93998">
              <w:rPr>
                <w:bCs/>
                <w:sz w:val="18"/>
                <w:szCs w:val="18"/>
              </w:rPr>
              <w:t>Капитальный ремонт, ремонт муниципальных сетей водоснабжения, водоотведения и теплоснабжения в сельских населенных пунктах</w:t>
            </w:r>
          </w:p>
        </w:tc>
        <w:tc>
          <w:tcPr>
            <w:tcW w:w="708" w:type="dxa"/>
            <w:vAlign w:val="center"/>
          </w:tcPr>
          <w:p w14:paraId="5AE5AA83" w14:textId="77777777" w:rsidR="00C93998" w:rsidRPr="00C93998" w:rsidRDefault="00C93998" w:rsidP="00C93998">
            <w:pPr>
              <w:jc w:val="center"/>
              <w:outlineLvl w:val="0"/>
              <w:rPr>
                <w:bCs/>
                <w:i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0502</w:t>
            </w:r>
          </w:p>
        </w:tc>
        <w:tc>
          <w:tcPr>
            <w:tcW w:w="1269" w:type="dxa"/>
            <w:vAlign w:val="center"/>
          </w:tcPr>
          <w:p w14:paraId="37CB4B71" w14:textId="77777777" w:rsidR="00C93998" w:rsidRPr="00C93998" w:rsidRDefault="00C93998" w:rsidP="00C93998">
            <w:pPr>
              <w:jc w:val="center"/>
              <w:outlineLvl w:val="0"/>
              <w:rPr>
                <w:bCs/>
                <w:i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0810023070</w:t>
            </w:r>
          </w:p>
        </w:tc>
        <w:tc>
          <w:tcPr>
            <w:tcW w:w="574" w:type="dxa"/>
            <w:vAlign w:val="center"/>
          </w:tcPr>
          <w:p w14:paraId="0D19FE74" w14:textId="77777777" w:rsidR="00C93998" w:rsidRPr="00C93998" w:rsidRDefault="00C93998" w:rsidP="00C93998">
            <w:pPr>
              <w:jc w:val="center"/>
              <w:outlineLvl w:val="0"/>
              <w:rPr>
                <w:bCs/>
                <w:i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667" w:type="dxa"/>
            <w:vAlign w:val="center"/>
          </w:tcPr>
          <w:p w14:paraId="394357CC" w14:textId="77777777" w:rsidR="00C93998" w:rsidRPr="00C93998" w:rsidRDefault="00C93998" w:rsidP="00C93998">
            <w:pPr>
              <w:jc w:val="center"/>
              <w:outlineLvl w:val="0"/>
              <w:rPr>
                <w:bCs/>
                <w:i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1134" w:type="dxa"/>
            <w:noWrap/>
            <w:vAlign w:val="center"/>
          </w:tcPr>
          <w:p w14:paraId="678BF4AA" w14:textId="77777777" w:rsidR="00C93998" w:rsidRPr="00C93998" w:rsidRDefault="00C93998" w:rsidP="00C93998">
            <w:pPr>
              <w:jc w:val="right"/>
              <w:outlineLvl w:val="0"/>
              <w:rPr>
                <w:bCs/>
                <w:iCs/>
                <w:sz w:val="26"/>
                <w:szCs w:val="26"/>
              </w:rPr>
            </w:pPr>
            <w:r w:rsidRPr="00C93998">
              <w:rPr>
                <w:bCs/>
                <w:iCs/>
                <w:sz w:val="26"/>
                <w:szCs w:val="26"/>
              </w:rPr>
              <w:t>-10 000,0</w:t>
            </w:r>
          </w:p>
        </w:tc>
        <w:tc>
          <w:tcPr>
            <w:tcW w:w="1811" w:type="dxa"/>
            <w:noWrap/>
            <w:vAlign w:val="center"/>
          </w:tcPr>
          <w:p w14:paraId="7F360980" w14:textId="77777777" w:rsidR="00C93998" w:rsidRPr="00C93998" w:rsidRDefault="00C93998" w:rsidP="00C93998">
            <w:pPr>
              <w:spacing w:line="216" w:lineRule="auto"/>
              <w:jc w:val="center"/>
              <w:outlineLvl w:val="0"/>
              <w:rPr>
                <w:bCs/>
                <w:highlight w:val="yellow"/>
              </w:rPr>
            </w:pPr>
            <w:r w:rsidRPr="00C93998">
              <w:rPr>
                <w:bCs/>
              </w:rPr>
              <w:t>Направлено местной Администрации для предоставления субсидий МУП «Коммунальные сети»</w:t>
            </w:r>
          </w:p>
        </w:tc>
      </w:tr>
      <w:tr w:rsidR="00C93998" w:rsidRPr="00C93998" w14:paraId="01E9507F" w14:textId="77777777" w:rsidTr="004C5A53">
        <w:trPr>
          <w:trHeight w:val="340"/>
        </w:trPr>
        <w:tc>
          <w:tcPr>
            <w:tcW w:w="65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4F2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759EB" w14:textId="77777777" w:rsidR="00C93998" w:rsidRPr="00C93998" w:rsidRDefault="00C93998" w:rsidP="00C93998">
            <w:pPr>
              <w:jc w:val="right"/>
              <w:rPr>
                <w:b/>
                <w:sz w:val="26"/>
                <w:szCs w:val="26"/>
              </w:rPr>
            </w:pPr>
            <w:r w:rsidRPr="00C93998">
              <w:rPr>
                <w:b/>
                <w:sz w:val="26"/>
                <w:szCs w:val="26"/>
              </w:rPr>
              <w:t>-12 674,2</w:t>
            </w:r>
          </w:p>
        </w:tc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117CB0" w14:textId="77777777" w:rsidR="00C93998" w:rsidRPr="00C93998" w:rsidRDefault="00C93998" w:rsidP="00C93998">
            <w:pPr>
              <w:jc w:val="center"/>
              <w:rPr>
                <w:bCs/>
              </w:rPr>
            </w:pPr>
          </w:p>
        </w:tc>
      </w:tr>
      <w:tr w:rsidR="00C93998" w:rsidRPr="00C93998" w14:paraId="1A4E677D" w14:textId="77777777" w:rsidTr="003105A6">
        <w:trPr>
          <w:trHeight w:val="266"/>
        </w:trPr>
        <w:tc>
          <w:tcPr>
            <w:tcW w:w="9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C278" w14:textId="77777777" w:rsidR="00C93998" w:rsidRPr="00C93998" w:rsidRDefault="00C93998" w:rsidP="00C93998">
            <w:pPr>
              <w:jc w:val="center"/>
              <w:rPr>
                <w:bCs/>
                <w:sz w:val="26"/>
                <w:szCs w:val="26"/>
              </w:rPr>
            </w:pPr>
            <w:r w:rsidRPr="00C93998">
              <w:rPr>
                <w:bCs/>
                <w:sz w:val="26"/>
                <w:szCs w:val="26"/>
              </w:rPr>
              <w:t>Финуправление Администрации МО Алапаевское</w:t>
            </w:r>
          </w:p>
        </w:tc>
      </w:tr>
      <w:bookmarkEnd w:id="1"/>
      <w:tr w:rsidR="00C93998" w:rsidRPr="00C93998" w14:paraId="6485FC8A" w14:textId="77777777" w:rsidTr="004C5A53">
        <w:trPr>
          <w:trHeight w:val="340"/>
        </w:trPr>
        <w:tc>
          <w:tcPr>
            <w:tcW w:w="3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F48F" w14:textId="77777777" w:rsidR="00C93998" w:rsidRPr="00C93998" w:rsidRDefault="00C93998" w:rsidP="00C93998">
            <w:pPr>
              <w:jc w:val="center"/>
              <w:rPr>
                <w:bCs/>
                <w:sz w:val="18"/>
                <w:szCs w:val="18"/>
              </w:rPr>
            </w:pPr>
            <w:r w:rsidRPr="00C93998">
              <w:rPr>
                <w:bCs/>
                <w:sz w:val="18"/>
                <w:szCs w:val="18"/>
              </w:rPr>
              <w:t>Зарезервированные средства на финансовое обеспечение мероприятий социальной направленности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FD1A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0113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782F" w14:textId="77777777" w:rsidR="00C93998" w:rsidRPr="00C93998" w:rsidRDefault="00C93998" w:rsidP="00C93998">
            <w:pPr>
              <w:jc w:val="center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7000020041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5D37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0563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B6AEE" w14:textId="77777777" w:rsidR="00C93998" w:rsidRPr="00C93998" w:rsidRDefault="00C93998" w:rsidP="00C93998">
            <w:pPr>
              <w:jc w:val="right"/>
              <w:rPr>
                <w:b/>
                <w:sz w:val="26"/>
                <w:szCs w:val="26"/>
              </w:rPr>
            </w:pPr>
            <w:r w:rsidRPr="00C93998">
              <w:rPr>
                <w:b/>
                <w:sz w:val="26"/>
                <w:szCs w:val="26"/>
              </w:rPr>
              <w:t>-3 842,8</w:t>
            </w:r>
          </w:p>
        </w:tc>
        <w:tc>
          <w:tcPr>
            <w:tcW w:w="1811" w:type="dxa"/>
            <w:noWrap/>
            <w:vAlign w:val="center"/>
          </w:tcPr>
          <w:p w14:paraId="5F01D645" w14:textId="77777777" w:rsidR="00C93998" w:rsidRPr="00C93998" w:rsidRDefault="00C93998" w:rsidP="00C93998">
            <w:pPr>
              <w:jc w:val="center"/>
              <w:rPr>
                <w:bCs/>
              </w:rPr>
            </w:pPr>
            <w:r w:rsidRPr="00C93998">
              <w:rPr>
                <w:bCs/>
              </w:rPr>
              <w:t>Направлено местной Администрации для предоставления субсидий МУП «Коммунальные сети»</w:t>
            </w:r>
          </w:p>
        </w:tc>
      </w:tr>
      <w:tr w:rsidR="00C93998" w:rsidRPr="00C93998" w14:paraId="5C24E643" w14:textId="77777777" w:rsidTr="004C5A53">
        <w:trPr>
          <w:trHeight w:val="340"/>
        </w:trPr>
        <w:tc>
          <w:tcPr>
            <w:tcW w:w="654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346B" w14:textId="77777777" w:rsidR="00C93998" w:rsidRPr="00C93998" w:rsidRDefault="00C93998" w:rsidP="00C93998">
            <w:pPr>
              <w:jc w:val="center"/>
              <w:outlineLvl w:val="0"/>
              <w:rPr>
                <w:bCs/>
                <w:sz w:val="24"/>
                <w:szCs w:val="24"/>
              </w:rPr>
            </w:pPr>
            <w:r w:rsidRPr="00C9399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5B121" w14:textId="77777777" w:rsidR="00C93998" w:rsidRPr="00C93998" w:rsidRDefault="00C93998" w:rsidP="00C93998">
            <w:pPr>
              <w:jc w:val="right"/>
              <w:rPr>
                <w:b/>
                <w:sz w:val="26"/>
                <w:szCs w:val="26"/>
              </w:rPr>
            </w:pPr>
            <w:r w:rsidRPr="00C93998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E92B0A" w14:textId="77777777" w:rsidR="00C93998" w:rsidRPr="00C93998" w:rsidRDefault="00C93998" w:rsidP="00C93998">
            <w:pPr>
              <w:jc w:val="center"/>
              <w:rPr>
                <w:bCs/>
              </w:rPr>
            </w:pPr>
          </w:p>
        </w:tc>
      </w:tr>
    </w:tbl>
    <w:p w14:paraId="0EA28B0F" w14:textId="77777777" w:rsidR="00146C61" w:rsidRDefault="00146C61" w:rsidP="00675998">
      <w:pPr>
        <w:ind w:firstLine="426"/>
        <w:jc w:val="both"/>
        <w:rPr>
          <w:sz w:val="26"/>
          <w:szCs w:val="26"/>
        </w:rPr>
      </w:pP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4"/>
        <w:gridCol w:w="1312"/>
        <w:gridCol w:w="708"/>
        <w:gridCol w:w="1418"/>
        <w:gridCol w:w="850"/>
        <w:gridCol w:w="851"/>
        <w:gridCol w:w="1134"/>
        <w:gridCol w:w="1134"/>
        <w:gridCol w:w="869"/>
      </w:tblGrid>
      <w:tr w:rsidR="00146C61" w:rsidRPr="00741D33" w14:paraId="43F60FB8" w14:textId="77777777" w:rsidTr="00146C61">
        <w:trPr>
          <w:trHeight w:val="447"/>
          <w:jc w:val="center"/>
        </w:trPr>
        <w:tc>
          <w:tcPr>
            <w:tcW w:w="2716" w:type="dxa"/>
            <w:gridSpan w:val="2"/>
            <w:vAlign w:val="center"/>
          </w:tcPr>
          <w:p w14:paraId="0CBD7573" w14:textId="77777777" w:rsidR="00146C61" w:rsidRPr="00741D33" w:rsidRDefault="00146C61" w:rsidP="00146C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B4F7CB1" w14:textId="77777777" w:rsidR="00146C61" w:rsidRPr="00741D33" w:rsidRDefault="00146C61" w:rsidP="00146C6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741D33">
              <w:rPr>
                <w:b/>
                <w:sz w:val="18"/>
                <w:szCs w:val="18"/>
              </w:rPr>
              <w:t>Раздел</w:t>
            </w:r>
          </w:p>
        </w:tc>
        <w:tc>
          <w:tcPr>
            <w:tcW w:w="1418" w:type="dxa"/>
            <w:vAlign w:val="center"/>
          </w:tcPr>
          <w:p w14:paraId="136F69D2" w14:textId="77777777" w:rsidR="00146C61" w:rsidRPr="00741D33" w:rsidRDefault="00146C61" w:rsidP="00146C61">
            <w:pPr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741D33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0" w:type="dxa"/>
            <w:vAlign w:val="center"/>
          </w:tcPr>
          <w:p w14:paraId="343B56C3" w14:textId="77777777" w:rsidR="00146C61" w:rsidRPr="00741D33" w:rsidRDefault="00146C61" w:rsidP="00146C61">
            <w:pPr>
              <w:jc w:val="center"/>
              <w:outlineLvl w:val="0"/>
              <w:rPr>
                <w:b/>
                <w:bCs/>
                <w:sz w:val="14"/>
                <w:szCs w:val="14"/>
              </w:rPr>
            </w:pPr>
            <w:r w:rsidRPr="00741D33">
              <w:rPr>
                <w:b/>
                <w:bCs/>
                <w:sz w:val="14"/>
                <w:szCs w:val="14"/>
              </w:rPr>
              <w:t>Вид расхода</w:t>
            </w:r>
          </w:p>
        </w:tc>
        <w:tc>
          <w:tcPr>
            <w:tcW w:w="851" w:type="dxa"/>
            <w:vAlign w:val="center"/>
          </w:tcPr>
          <w:p w14:paraId="637C3687" w14:textId="77777777" w:rsidR="00146C61" w:rsidRPr="00741D33" w:rsidRDefault="00146C61" w:rsidP="00146C61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741D33">
              <w:rPr>
                <w:b/>
                <w:bCs/>
                <w:sz w:val="18"/>
                <w:szCs w:val="18"/>
              </w:rPr>
              <w:t>КОСГУ</w:t>
            </w:r>
          </w:p>
        </w:tc>
        <w:tc>
          <w:tcPr>
            <w:tcW w:w="1134" w:type="dxa"/>
            <w:noWrap/>
            <w:vAlign w:val="center"/>
          </w:tcPr>
          <w:p w14:paraId="2F44C205" w14:textId="77777777" w:rsidR="00146C61" w:rsidRDefault="00146C61" w:rsidP="00146C6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2024 год</w:t>
            </w:r>
          </w:p>
          <w:p w14:paraId="7BD3FFA5" w14:textId="77777777" w:rsidR="00146C61" w:rsidRPr="00741D33" w:rsidRDefault="00146C61" w:rsidP="00146C6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41D33">
              <w:rPr>
                <w:rFonts w:ascii="Arial CYR" w:hAnsi="Arial CYR" w:cs="Arial CYR"/>
                <w:b/>
                <w:bCs/>
                <w:sz w:val="16"/>
                <w:szCs w:val="16"/>
              </w:rPr>
              <w:t>Сумма, тыс. руб.</w:t>
            </w:r>
          </w:p>
        </w:tc>
        <w:tc>
          <w:tcPr>
            <w:tcW w:w="1134" w:type="dxa"/>
            <w:vAlign w:val="center"/>
          </w:tcPr>
          <w:p w14:paraId="0F03683D" w14:textId="77777777" w:rsidR="00146C61" w:rsidRDefault="00146C61" w:rsidP="00146C6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2025 год</w:t>
            </w:r>
          </w:p>
          <w:p w14:paraId="10C2930D" w14:textId="77777777" w:rsidR="00146C61" w:rsidRPr="00741D33" w:rsidRDefault="00146C61" w:rsidP="00146C6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41D33">
              <w:rPr>
                <w:rFonts w:ascii="Arial CYR" w:hAnsi="Arial CYR" w:cs="Arial CYR"/>
                <w:b/>
                <w:bCs/>
                <w:sz w:val="16"/>
                <w:szCs w:val="16"/>
              </w:rPr>
              <w:t>Сумма, тыс. руб.</w:t>
            </w:r>
          </w:p>
        </w:tc>
        <w:tc>
          <w:tcPr>
            <w:tcW w:w="869" w:type="dxa"/>
            <w:vAlign w:val="center"/>
          </w:tcPr>
          <w:p w14:paraId="1390179E" w14:textId="77777777" w:rsidR="00146C61" w:rsidRDefault="00146C61" w:rsidP="00146C6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2026 год</w:t>
            </w:r>
          </w:p>
          <w:p w14:paraId="19E6BD3A" w14:textId="77777777" w:rsidR="00146C61" w:rsidRPr="00741D33" w:rsidRDefault="00146C61" w:rsidP="00146C61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41D33">
              <w:rPr>
                <w:rFonts w:ascii="Arial CYR" w:hAnsi="Arial CYR" w:cs="Arial CYR"/>
                <w:b/>
                <w:bCs/>
                <w:sz w:val="16"/>
                <w:szCs w:val="16"/>
              </w:rPr>
              <w:t>Сумма, тыс. руб.</w:t>
            </w:r>
          </w:p>
        </w:tc>
      </w:tr>
      <w:tr w:rsidR="00146C61" w:rsidRPr="00741D33" w14:paraId="2F738AA0" w14:textId="77777777" w:rsidTr="00146C61">
        <w:trPr>
          <w:trHeight w:val="271"/>
          <w:jc w:val="center"/>
        </w:trPr>
        <w:tc>
          <w:tcPr>
            <w:tcW w:w="9680" w:type="dxa"/>
            <w:gridSpan w:val="9"/>
          </w:tcPr>
          <w:p w14:paraId="51C5E1C8" w14:textId="77777777" w:rsidR="00146C61" w:rsidRPr="004C5A53" w:rsidRDefault="004C5A53" w:rsidP="00146C61">
            <w:pPr>
              <w:shd w:val="clear" w:color="auto" w:fill="FFFFFF"/>
              <w:ind w:firstLine="567"/>
              <w:jc w:val="center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4C5A53">
              <w:rPr>
                <w:bCs/>
                <w:sz w:val="27"/>
                <w:szCs w:val="27"/>
              </w:rPr>
              <w:t>Администрация</w:t>
            </w:r>
            <w:r w:rsidR="00146C61" w:rsidRPr="004C5A53">
              <w:rPr>
                <w:bCs/>
                <w:sz w:val="27"/>
                <w:szCs w:val="27"/>
              </w:rPr>
              <w:t xml:space="preserve"> МО Алапаевское</w:t>
            </w:r>
          </w:p>
        </w:tc>
      </w:tr>
      <w:tr w:rsidR="00146C61" w:rsidRPr="00741D33" w14:paraId="3BABFD10" w14:textId="77777777" w:rsidTr="0071409A">
        <w:trPr>
          <w:trHeight w:val="573"/>
          <w:jc w:val="center"/>
        </w:trPr>
        <w:tc>
          <w:tcPr>
            <w:tcW w:w="2716" w:type="dxa"/>
            <w:gridSpan w:val="2"/>
            <w:noWrap/>
            <w:vAlign w:val="center"/>
          </w:tcPr>
          <w:p w14:paraId="7E99F536" w14:textId="77777777" w:rsidR="00146C61" w:rsidRPr="00741D33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AD3AF9">
              <w:rPr>
                <w:bCs/>
                <w:sz w:val="18"/>
                <w:szCs w:val="18"/>
              </w:rPr>
              <w:t>Отдельные выплаты, осуществляемые в соответствии с законом Свердловской области "Об особенностях муниципальной службы на территории Свердловской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17B1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6E3E6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7000020100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1DF79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6F49C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1134" w:type="dxa"/>
            <w:noWrap/>
            <w:vAlign w:val="center"/>
          </w:tcPr>
          <w:p w14:paraId="21B2BB5F" w14:textId="77777777" w:rsidR="00146C61" w:rsidRPr="00146C61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146C61">
              <w:rPr>
                <w:sz w:val="26"/>
                <w:szCs w:val="26"/>
              </w:rPr>
              <w:t>-5,2</w:t>
            </w:r>
          </w:p>
        </w:tc>
        <w:tc>
          <w:tcPr>
            <w:tcW w:w="1134" w:type="dxa"/>
            <w:vAlign w:val="center"/>
          </w:tcPr>
          <w:p w14:paraId="60CAF5EA" w14:textId="77777777" w:rsidR="00146C61" w:rsidRPr="00146C61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146C61">
              <w:rPr>
                <w:sz w:val="26"/>
                <w:szCs w:val="26"/>
              </w:rPr>
              <w:t>-5,2</w:t>
            </w:r>
          </w:p>
        </w:tc>
        <w:tc>
          <w:tcPr>
            <w:tcW w:w="869" w:type="dxa"/>
            <w:vAlign w:val="center"/>
          </w:tcPr>
          <w:p w14:paraId="6548FA02" w14:textId="77777777" w:rsidR="00146C61" w:rsidRPr="00146C61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146C61">
              <w:rPr>
                <w:sz w:val="26"/>
                <w:szCs w:val="26"/>
              </w:rPr>
              <w:t>-3,8</w:t>
            </w:r>
          </w:p>
        </w:tc>
      </w:tr>
      <w:tr w:rsidR="00146C61" w:rsidRPr="00741D33" w14:paraId="382BB801" w14:textId="77777777" w:rsidTr="003243B2">
        <w:trPr>
          <w:trHeight w:val="573"/>
          <w:jc w:val="center"/>
        </w:trPr>
        <w:tc>
          <w:tcPr>
            <w:tcW w:w="2716" w:type="dxa"/>
            <w:gridSpan w:val="2"/>
            <w:noWrap/>
            <w:vAlign w:val="center"/>
          </w:tcPr>
          <w:p w14:paraId="50181C96" w14:textId="77777777" w:rsidR="00146C61" w:rsidRPr="00741D33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146C61">
              <w:rPr>
                <w:bCs/>
                <w:sz w:val="18"/>
                <w:szCs w:val="18"/>
              </w:rPr>
              <w:t>Исполнение обязательств по обслуживанию муниципального долга муниципального образования Алапаевское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529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02A99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0100011130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F0E38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3DA2" w14:textId="77777777" w:rsidR="00146C61" w:rsidRPr="00146C61" w:rsidRDefault="00146C61" w:rsidP="00146C61">
            <w:pPr>
              <w:jc w:val="center"/>
              <w:outlineLvl w:val="0"/>
              <w:rPr>
                <w:sz w:val="24"/>
                <w:szCs w:val="24"/>
              </w:rPr>
            </w:pPr>
            <w:r w:rsidRPr="00146C61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1134" w:type="dxa"/>
            <w:noWrap/>
            <w:vAlign w:val="center"/>
          </w:tcPr>
          <w:p w14:paraId="41C627AC" w14:textId="77777777" w:rsidR="00146C61" w:rsidRPr="00146C61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146C61">
              <w:rPr>
                <w:sz w:val="26"/>
                <w:szCs w:val="26"/>
              </w:rPr>
              <w:t>5,2</w:t>
            </w:r>
          </w:p>
        </w:tc>
        <w:tc>
          <w:tcPr>
            <w:tcW w:w="1134" w:type="dxa"/>
            <w:vAlign w:val="center"/>
          </w:tcPr>
          <w:p w14:paraId="69ECD7AF" w14:textId="77777777" w:rsidR="00146C61" w:rsidRPr="00146C61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146C61">
              <w:rPr>
                <w:sz w:val="26"/>
                <w:szCs w:val="26"/>
              </w:rPr>
              <w:t>5,2</w:t>
            </w:r>
          </w:p>
        </w:tc>
        <w:tc>
          <w:tcPr>
            <w:tcW w:w="869" w:type="dxa"/>
            <w:vAlign w:val="center"/>
          </w:tcPr>
          <w:p w14:paraId="3E1B4B7C" w14:textId="77777777" w:rsidR="00146C61" w:rsidRPr="00146C61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146C61">
              <w:rPr>
                <w:sz w:val="26"/>
                <w:szCs w:val="26"/>
              </w:rPr>
              <w:t>3,8</w:t>
            </w:r>
          </w:p>
        </w:tc>
      </w:tr>
      <w:tr w:rsidR="00146C61" w:rsidRPr="00741D33" w14:paraId="6BD2D9C9" w14:textId="77777777" w:rsidTr="004C5A53">
        <w:trPr>
          <w:trHeight w:val="262"/>
          <w:jc w:val="center"/>
        </w:trPr>
        <w:tc>
          <w:tcPr>
            <w:tcW w:w="1404" w:type="dxa"/>
          </w:tcPr>
          <w:p w14:paraId="003EBDAF" w14:textId="77777777" w:rsidR="00146C61" w:rsidRPr="00741D33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noWrap/>
            <w:vAlign w:val="center"/>
          </w:tcPr>
          <w:p w14:paraId="01FF8259" w14:textId="77777777" w:rsidR="00146C61" w:rsidRPr="00741D33" w:rsidRDefault="00146C61" w:rsidP="00146C61">
            <w:pPr>
              <w:jc w:val="center"/>
              <w:outlineLvl w:val="0"/>
              <w:rPr>
                <w:sz w:val="26"/>
                <w:szCs w:val="26"/>
              </w:rPr>
            </w:pPr>
            <w:r w:rsidRPr="00741D33">
              <w:rPr>
                <w:sz w:val="26"/>
                <w:szCs w:val="26"/>
              </w:rPr>
              <w:t>ИТОГО</w:t>
            </w:r>
          </w:p>
        </w:tc>
        <w:tc>
          <w:tcPr>
            <w:tcW w:w="1134" w:type="dxa"/>
            <w:noWrap/>
            <w:vAlign w:val="center"/>
          </w:tcPr>
          <w:p w14:paraId="42384469" w14:textId="77777777" w:rsidR="00146C61" w:rsidRPr="00741D33" w:rsidRDefault="004C5A53" w:rsidP="004C5A53">
            <w:pPr>
              <w:jc w:val="center"/>
              <w:outlineLv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134" w:type="dxa"/>
          </w:tcPr>
          <w:p w14:paraId="03A53B37" w14:textId="77777777" w:rsidR="00146C61" w:rsidRPr="00741D33" w:rsidRDefault="004C5A53" w:rsidP="00146C61">
            <w:pPr>
              <w:jc w:val="center"/>
              <w:outlineLv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869" w:type="dxa"/>
          </w:tcPr>
          <w:p w14:paraId="74DD60AE" w14:textId="77777777" w:rsidR="00146C61" w:rsidRPr="00741D33" w:rsidRDefault="004C5A53" w:rsidP="00146C61">
            <w:pPr>
              <w:jc w:val="center"/>
              <w:outlineLv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0,0</w:t>
            </w:r>
          </w:p>
        </w:tc>
      </w:tr>
    </w:tbl>
    <w:p w14:paraId="12F9E77D" w14:textId="77777777" w:rsidR="00146C61" w:rsidRDefault="00146C61" w:rsidP="00675998">
      <w:pPr>
        <w:ind w:firstLine="426"/>
        <w:jc w:val="both"/>
        <w:rPr>
          <w:sz w:val="26"/>
          <w:szCs w:val="26"/>
        </w:rPr>
      </w:pPr>
    </w:p>
    <w:p w14:paraId="18325671" w14:textId="77777777" w:rsidR="00146C61" w:rsidRDefault="00146C61" w:rsidP="00675998">
      <w:pPr>
        <w:ind w:firstLine="426"/>
        <w:jc w:val="both"/>
        <w:rPr>
          <w:sz w:val="26"/>
          <w:szCs w:val="26"/>
        </w:rPr>
      </w:pPr>
    </w:p>
    <w:p w14:paraId="5E2AF116" w14:textId="77777777" w:rsidR="00675998" w:rsidRPr="00675998" w:rsidRDefault="004C5A53" w:rsidP="00675998">
      <w:pPr>
        <w:ind w:firstLine="426"/>
        <w:jc w:val="both"/>
        <w:rPr>
          <w:sz w:val="28"/>
          <w:szCs w:val="28"/>
        </w:rPr>
      </w:pPr>
      <w:r>
        <w:rPr>
          <w:sz w:val="26"/>
          <w:szCs w:val="26"/>
        </w:rPr>
        <w:t>2</w:t>
      </w:r>
      <w:r w:rsidR="0081389E">
        <w:rPr>
          <w:sz w:val="26"/>
          <w:szCs w:val="26"/>
        </w:rPr>
        <w:t xml:space="preserve">. </w:t>
      </w:r>
      <w:r w:rsidR="00675998" w:rsidRPr="00675998">
        <w:rPr>
          <w:sz w:val="28"/>
          <w:szCs w:val="28"/>
        </w:rPr>
        <w:t>Внесение изменений в приложение № 1</w:t>
      </w:r>
      <w:r w:rsidR="00675998">
        <w:rPr>
          <w:sz w:val="28"/>
          <w:szCs w:val="28"/>
        </w:rPr>
        <w:t>1</w:t>
      </w:r>
      <w:r w:rsidR="00675998" w:rsidRPr="00675998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Алапаевское на 202</w:t>
      </w:r>
      <w:r w:rsidR="00675998">
        <w:rPr>
          <w:sz w:val="28"/>
          <w:szCs w:val="28"/>
        </w:rPr>
        <w:t>4</w:t>
      </w:r>
      <w:r w:rsidR="00675998" w:rsidRPr="00675998">
        <w:rPr>
          <w:sz w:val="28"/>
          <w:szCs w:val="28"/>
        </w:rPr>
        <w:t xml:space="preserve"> год и плановый период 202</w:t>
      </w:r>
      <w:r w:rsidR="00675998">
        <w:rPr>
          <w:sz w:val="28"/>
          <w:szCs w:val="28"/>
        </w:rPr>
        <w:t>5</w:t>
      </w:r>
      <w:r w:rsidR="00675998" w:rsidRPr="00675998">
        <w:rPr>
          <w:sz w:val="28"/>
          <w:szCs w:val="28"/>
        </w:rPr>
        <w:t xml:space="preserve"> и 202</w:t>
      </w:r>
      <w:r w:rsidR="00675998">
        <w:rPr>
          <w:sz w:val="28"/>
          <w:szCs w:val="28"/>
        </w:rPr>
        <w:t>6</w:t>
      </w:r>
      <w:r w:rsidR="0081389E">
        <w:rPr>
          <w:sz w:val="28"/>
          <w:szCs w:val="28"/>
        </w:rPr>
        <w:t xml:space="preserve"> </w:t>
      </w:r>
      <w:r w:rsidR="00675998" w:rsidRPr="00675998">
        <w:rPr>
          <w:sz w:val="28"/>
          <w:szCs w:val="28"/>
        </w:rPr>
        <w:t>годов»</w:t>
      </w:r>
      <w:r w:rsidR="00AC09DF">
        <w:rPr>
          <w:sz w:val="28"/>
          <w:szCs w:val="28"/>
        </w:rPr>
        <w:t xml:space="preserve">: </w:t>
      </w:r>
      <w:r w:rsidR="00675998" w:rsidRPr="00675998">
        <w:rPr>
          <w:sz w:val="28"/>
          <w:szCs w:val="28"/>
        </w:rPr>
        <w:t>предусмотрено привлечение в 202</w:t>
      </w:r>
      <w:r w:rsidR="0081389E">
        <w:rPr>
          <w:sz w:val="28"/>
          <w:szCs w:val="28"/>
        </w:rPr>
        <w:t>4</w:t>
      </w:r>
      <w:r w:rsidR="00675998" w:rsidRPr="00675998">
        <w:rPr>
          <w:sz w:val="28"/>
          <w:szCs w:val="28"/>
        </w:rPr>
        <w:t xml:space="preserve"> году </w:t>
      </w:r>
      <w:r w:rsidR="0081389E">
        <w:rPr>
          <w:sz w:val="28"/>
          <w:szCs w:val="28"/>
        </w:rPr>
        <w:t>бюджетных кредитов</w:t>
      </w:r>
      <w:r w:rsidR="00675998" w:rsidRPr="00675998">
        <w:rPr>
          <w:sz w:val="28"/>
          <w:szCs w:val="28"/>
        </w:rPr>
        <w:t xml:space="preserve"> в целях финансирования дефицита местного бюджета, в том числе в случае возникновения при исполнении местного бюджета временного кассового разрыва</w:t>
      </w:r>
      <w:r w:rsidR="00AC09DF">
        <w:rPr>
          <w:sz w:val="28"/>
          <w:szCs w:val="28"/>
        </w:rPr>
        <w:t>,</w:t>
      </w:r>
      <w:r w:rsidR="00675998" w:rsidRPr="00675998">
        <w:rPr>
          <w:sz w:val="28"/>
          <w:szCs w:val="28"/>
        </w:rPr>
        <w:t xml:space="preserve"> в сумме 1</w:t>
      </w:r>
      <w:r w:rsidR="0081389E">
        <w:rPr>
          <w:sz w:val="28"/>
          <w:szCs w:val="28"/>
        </w:rPr>
        <w:t>2</w:t>
      </w:r>
      <w:r w:rsidR="00675998" w:rsidRPr="00675998">
        <w:rPr>
          <w:sz w:val="28"/>
          <w:szCs w:val="28"/>
        </w:rPr>
        <w:t xml:space="preserve"> 500,0 тыс.рублей.</w:t>
      </w:r>
    </w:p>
    <w:p w14:paraId="306FB023" w14:textId="77777777" w:rsidR="00675998" w:rsidRPr="00675998" w:rsidRDefault="00675998" w:rsidP="00675998">
      <w:pPr>
        <w:ind w:firstLine="426"/>
        <w:jc w:val="both"/>
        <w:rPr>
          <w:sz w:val="28"/>
          <w:szCs w:val="28"/>
        </w:rPr>
      </w:pPr>
    </w:p>
    <w:p w14:paraId="47C4EBB5" w14:textId="77777777" w:rsidR="00675998" w:rsidRPr="00675998" w:rsidRDefault="004C5A53" w:rsidP="006759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5998" w:rsidRPr="00675998">
        <w:rPr>
          <w:sz w:val="28"/>
          <w:szCs w:val="28"/>
        </w:rPr>
        <w:t>. Внесение изменений в приложени</w:t>
      </w:r>
      <w:r w:rsidR="0081389E">
        <w:rPr>
          <w:sz w:val="28"/>
          <w:szCs w:val="28"/>
        </w:rPr>
        <w:t>я:</w:t>
      </w:r>
      <w:r w:rsidR="00675998" w:rsidRPr="00675998">
        <w:rPr>
          <w:sz w:val="28"/>
          <w:szCs w:val="28"/>
        </w:rPr>
        <w:t xml:space="preserve"> № </w:t>
      </w:r>
      <w:r w:rsidR="0081389E">
        <w:rPr>
          <w:sz w:val="28"/>
          <w:szCs w:val="28"/>
        </w:rPr>
        <w:t xml:space="preserve">12 </w:t>
      </w:r>
      <w:r w:rsidR="00675998" w:rsidRPr="00675998">
        <w:rPr>
          <w:sz w:val="28"/>
          <w:szCs w:val="28"/>
        </w:rPr>
        <w:t>«Структура муниципального внутреннего долга муниципального образования Алапаевское, структура расходов на его обслуживание в 202</w:t>
      </w:r>
      <w:r w:rsidR="0081389E">
        <w:rPr>
          <w:sz w:val="28"/>
          <w:szCs w:val="28"/>
        </w:rPr>
        <w:t>4</w:t>
      </w:r>
      <w:r w:rsidR="00675998" w:rsidRPr="00675998">
        <w:rPr>
          <w:sz w:val="28"/>
          <w:szCs w:val="28"/>
        </w:rPr>
        <w:t xml:space="preserve"> году»</w:t>
      </w:r>
      <w:r w:rsidR="0081389E">
        <w:rPr>
          <w:sz w:val="28"/>
          <w:szCs w:val="28"/>
        </w:rPr>
        <w:t xml:space="preserve"> и № </w:t>
      </w:r>
      <w:r w:rsidR="0081389E" w:rsidRPr="00675998">
        <w:rPr>
          <w:sz w:val="28"/>
          <w:szCs w:val="28"/>
        </w:rPr>
        <w:t>13</w:t>
      </w:r>
      <w:r w:rsidR="0081389E">
        <w:rPr>
          <w:sz w:val="28"/>
          <w:szCs w:val="28"/>
        </w:rPr>
        <w:t xml:space="preserve"> </w:t>
      </w:r>
      <w:r w:rsidR="0081389E" w:rsidRPr="00675998">
        <w:rPr>
          <w:sz w:val="28"/>
          <w:szCs w:val="28"/>
        </w:rPr>
        <w:t>«Структура муниципального внутреннего долга муниципального образования Алапаевское, структура расходов на его обслуживание в 202</w:t>
      </w:r>
      <w:r w:rsidR="0081389E">
        <w:rPr>
          <w:sz w:val="28"/>
          <w:szCs w:val="28"/>
        </w:rPr>
        <w:t xml:space="preserve">5 и 2026 </w:t>
      </w:r>
      <w:r w:rsidR="0081389E" w:rsidRPr="00675998">
        <w:rPr>
          <w:sz w:val="28"/>
          <w:szCs w:val="28"/>
        </w:rPr>
        <w:t>год</w:t>
      </w:r>
      <w:r w:rsidR="0081389E">
        <w:rPr>
          <w:sz w:val="28"/>
          <w:szCs w:val="28"/>
        </w:rPr>
        <w:t>ах</w:t>
      </w:r>
      <w:r w:rsidR="0081389E" w:rsidRPr="00675998">
        <w:rPr>
          <w:sz w:val="28"/>
          <w:szCs w:val="28"/>
        </w:rPr>
        <w:t>»</w:t>
      </w:r>
      <w:r w:rsidR="00675998" w:rsidRPr="00675998">
        <w:rPr>
          <w:sz w:val="28"/>
          <w:szCs w:val="28"/>
        </w:rPr>
        <w:t>.</w:t>
      </w:r>
    </w:p>
    <w:p w14:paraId="08192FCD" w14:textId="77777777" w:rsidR="007F4E47" w:rsidRDefault="007F4E47" w:rsidP="00675998">
      <w:pPr>
        <w:ind w:firstLine="426"/>
        <w:jc w:val="both"/>
        <w:rPr>
          <w:sz w:val="28"/>
          <w:szCs w:val="28"/>
        </w:rPr>
      </w:pPr>
    </w:p>
    <w:p w14:paraId="6893530C" w14:textId="3A8B2BB9" w:rsidR="0081389E" w:rsidRDefault="00675998" w:rsidP="00675998">
      <w:pPr>
        <w:ind w:firstLine="426"/>
        <w:jc w:val="both"/>
        <w:rPr>
          <w:sz w:val="28"/>
          <w:szCs w:val="28"/>
        </w:rPr>
      </w:pPr>
      <w:r w:rsidRPr="00675998">
        <w:rPr>
          <w:sz w:val="28"/>
          <w:szCs w:val="28"/>
        </w:rPr>
        <w:t>В разделе 2 приложени</w:t>
      </w:r>
      <w:r w:rsidR="0081389E">
        <w:rPr>
          <w:sz w:val="28"/>
          <w:szCs w:val="28"/>
        </w:rPr>
        <w:t>й</w:t>
      </w:r>
      <w:r w:rsidRPr="00675998">
        <w:rPr>
          <w:sz w:val="28"/>
          <w:szCs w:val="28"/>
        </w:rPr>
        <w:t xml:space="preserve"> в связи с планируемым привлечением бюджетного кредита</w:t>
      </w:r>
      <w:r w:rsidR="0081389E">
        <w:rPr>
          <w:sz w:val="28"/>
          <w:szCs w:val="28"/>
        </w:rPr>
        <w:t>, обеспечения обслуживания муниципального долга в плановом периоде</w:t>
      </w:r>
      <w:r w:rsidRPr="00675998">
        <w:rPr>
          <w:sz w:val="28"/>
          <w:szCs w:val="28"/>
        </w:rPr>
        <w:t xml:space="preserve"> </w:t>
      </w:r>
      <w:r w:rsidRPr="00675998">
        <w:rPr>
          <w:sz w:val="28"/>
          <w:szCs w:val="28"/>
        </w:rPr>
        <w:lastRenderedPageBreak/>
        <w:t>увеличен</w:t>
      </w:r>
      <w:r w:rsidR="0081389E">
        <w:rPr>
          <w:sz w:val="28"/>
          <w:szCs w:val="28"/>
        </w:rPr>
        <w:t>ы</w:t>
      </w:r>
      <w:r w:rsidRPr="00675998">
        <w:rPr>
          <w:sz w:val="28"/>
          <w:szCs w:val="28"/>
        </w:rPr>
        <w:t xml:space="preserve"> объем</w:t>
      </w:r>
      <w:r w:rsidR="0081389E">
        <w:rPr>
          <w:sz w:val="28"/>
          <w:szCs w:val="28"/>
        </w:rPr>
        <w:t>ы</w:t>
      </w:r>
      <w:r w:rsidRPr="00675998">
        <w:rPr>
          <w:sz w:val="28"/>
          <w:szCs w:val="28"/>
        </w:rPr>
        <w:t xml:space="preserve"> расходов на обслуживание муниципального внутреннего долга (проценты за пользование бюджетными кредитами)</w:t>
      </w:r>
      <w:r w:rsidR="0081389E">
        <w:rPr>
          <w:sz w:val="28"/>
          <w:szCs w:val="28"/>
        </w:rPr>
        <w:t>, которые составят:</w:t>
      </w:r>
    </w:p>
    <w:p w14:paraId="76E5DA75" w14:textId="18C718D3" w:rsidR="0081389E" w:rsidRDefault="0081389E" w:rsidP="006759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2024 году</w:t>
      </w:r>
      <w:r w:rsidR="00675998" w:rsidRPr="0067599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75998" w:rsidRPr="00675998">
        <w:rPr>
          <w:sz w:val="28"/>
          <w:szCs w:val="28"/>
        </w:rPr>
        <w:t xml:space="preserve"> </w:t>
      </w:r>
      <w:r>
        <w:rPr>
          <w:sz w:val="28"/>
          <w:szCs w:val="28"/>
        </w:rPr>
        <w:t>14,4</w:t>
      </w:r>
      <w:r w:rsidR="00675998" w:rsidRPr="00675998">
        <w:rPr>
          <w:sz w:val="28"/>
          <w:szCs w:val="28"/>
        </w:rPr>
        <w:t xml:space="preserve"> тыс.</w:t>
      </w:r>
      <w:r w:rsidR="002917D2">
        <w:rPr>
          <w:sz w:val="28"/>
          <w:szCs w:val="28"/>
        </w:rPr>
        <w:t xml:space="preserve"> </w:t>
      </w:r>
      <w:r w:rsidR="00675998" w:rsidRPr="0067599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(увеличение на 5,2 тыс.</w:t>
      </w:r>
      <w:r w:rsidR="002917D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рублей);</w:t>
      </w:r>
    </w:p>
    <w:p w14:paraId="6AFAB84E" w14:textId="29101C43" w:rsidR="0081389E" w:rsidRDefault="0081389E" w:rsidP="006759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10,0 тыс.</w:t>
      </w:r>
      <w:r w:rsidR="002917D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(увеличение на 5,2 тыс.</w:t>
      </w:r>
      <w:r w:rsidR="002917D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рублей);</w:t>
      </w:r>
    </w:p>
    <w:p w14:paraId="2F7D87A4" w14:textId="6A19065C" w:rsidR="0081389E" w:rsidRDefault="0081389E" w:rsidP="0067599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5,7 тыс.</w:t>
      </w:r>
      <w:r w:rsidR="002917D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(увеличение на 3,8 тыс.</w:t>
      </w:r>
      <w:r w:rsidR="002917D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рублей)</w:t>
      </w:r>
      <w:r w:rsidR="00675998" w:rsidRPr="00675998">
        <w:rPr>
          <w:sz w:val="28"/>
          <w:szCs w:val="28"/>
        </w:rPr>
        <w:t>.</w:t>
      </w:r>
    </w:p>
    <w:p w14:paraId="7DC9696E" w14:textId="77777777" w:rsidR="0081389E" w:rsidRDefault="0081389E" w:rsidP="00675998">
      <w:pPr>
        <w:ind w:firstLine="426"/>
        <w:jc w:val="both"/>
        <w:rPr>
          <w:sz w:val="28"/>
          <w:szCs w:val="28"/>
        </w:rPr>
      </w:pPr>
    </w:p>
    <w:p w14:paraId="32DE8C69" w14:textId="77777777" w:rsidR="00D01F69" w:rsidRDefault="00D01F69" w:rsidP="00675998">
      <w:pPr>
        <w:ind w:firstLine="426"/>
        <w:jc w:val="both"/>
        <w:rPr>
          <w:sz w:val="28"/>
          <w:szCs w:val="28"/>
        </w:rPr>
      </w:pPr>
      <w:r w:rsidRPr="00AF5F2A">
        <w:rPr>
          <w:sz w:val="28"/>
          <w:szCs w:val="28"/>
        </w:rPr>
        <w:t xml:space="preserve">Дефицит местного бюджета </w:t>
      </w:r>
      <w:r w:rsidR="0081389E">
        <w:rPr>
          <w:sz w:val="28"/>
          <w:szCs w:val="28"/>
        </w:rPr>
        <w:t>в сравнении с действующим решением Думы о бюджете муниципального образования остается без изменений</w:t>
      </w:r>
      <w:r w:rsidRPr="00AF5F2A">
        <w:rPr>
          <w:sz w:val="28"/>
          <w:szCs w:val="28"/>
        </w:rPr>
        <w:t>.</w:t>
      </w:r>
    </w:p>
    <w:p w14:paraId="1EBD5DE8" w14:textId="77777777" w:rsidR="004C37CE" w:rsidRDefault="004C37CE" w:rsidP="003A74EC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14:paraId="11561F82" w14:textId="77777777" w:rsidR="002917D2" w:rsidRDefault="002917D2" w:rsidP="003A74EC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p w14:paraId="4B5516BA" w14:textId="77777777" w:rsidR="002917D2" w:rsidRDefault="002917D2" w:rsidP="002917D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Начальник Финуправления</w:t>
      </w:r>
    </w:p>
    <w:p w14:paraId="1A55B16B" w14:textId="77777777" w:rsidR="002917D2" w:rsidRDefault="002917D2" w:rsidP="002917D2">
      <w:pPr>
        <w:jc w:val="both"/>
        <w:rPr>
          <w:bCs/>
          <w:sz w:val="28"/>
          <w:szCs w:val="28"/>
        </w:rPr>
      </w:pPr>
      <w:r>
        <w:rPr>
          <w:bCs/>
          <w:sz w:val="26"/>
          <w:szCs w:val="26"/>
        </w:rPr>
        <w:t>Администрации МО Алапаевское                                                                И.В.Кукарских</w:t>
      </w:r>
    </w:p>
    <w:p w14:paraId="64841329" w14:textId="77777777" w:rsidR="002917D2" w:rsidRDefault="002917D2" w:rsidP="002917D2">
      <w:pPr>
        <w:jc w:val="center"/>
        <w:rPr>
          <w:bCs/>
          <w:sz w:val="28"/>
          <w:szCs w:val="28"/>
        </w:rPr>
      </w:pPr>
    </w:p>
    <w:p w14:paraId="0E2E0393" w14:textId="77777777" w:rsidR="002917D2" w:rsidRDefault="002917D2" w:rsidP="003A74EC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</w:p>
    <w:sectPr w:rsidR="002917D2" w:rsidSect="00F02B93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2C076" w14:textId="77777777" w:rsidR="006400E1" w:rsidRDefault="006400E1">
      <w:r>
        <w:separator/>
      </w:r>
    </w:p>
  </w:endnote>
  <w:endnote w:type="continuationSeparator" w:id="0">
    <w:p w14:paraId="3EB78217" w14:textId="77777777" w:rsidR="006400E1" w:rsidRDefault="0064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073D09" w14:textId="77777777" w:rsidR="006400E1" w:rsidRDefault="006400E1">
      <w:r>
        <w:separator/>
      </w:r>
    </w:p>
  </w:footnote>
  <w:footnote w:type="continuationSeparator" w:id="0">
    <w:p w14:paraId="5EF94A8A" w14:textId="77777777" w:rsidR="006400E1" w:rsidRDefault="0064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156B7"/>
    <w:multiLevelType w:val="multilevel"/>
    <w:tmpl w:val="CA2C6CBE"/>
    <w:lvl w:ilvl="0">
      <w:start w:val="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75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60"/>
        </w:tabs>
        <w:ind w:left="246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1" w15:restartNumberingAfterBreak="0">
    <w:nsid w:val="086371FB"/>
    <w:multiLevelType w:val="multilevel"/>
    <w:tmpl w:val="E6D2A1F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C3F030A"/>
    <w:multiLevelType w:val="multilevel"/>
    <w:tmpl w:val="C02C0A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294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834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194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194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554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554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1914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914" w:hanging="1800"/>
      </w:pPr>
      <w:rPr>
        <w:rFonts w:hint="default"/>
        <w:b w:val="0"/>
        <w:i w:val="0"/>
      </w:rPr>
    </w:lvl>
  </w:abstractNum>
  <w:abstractNum w:abstractNumId="3" w15:restartNumberingAfterBreak="0">
    <w:nsid w:val="10C5019F"/>
    <w:multiLevelType w:val="multilevel"/>
    <w:tmpl w:val="D93A4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4" w15:restartNumberingAfterBreak="0">
    <w:nsid w:val="119A7B87"/>
    <w:multiLevelType w:val="multilevel"/>
    <w:tmpl w:val="9D9AA48C"/>
    <w:lvl w:ilvl="0">
      <w:start w:val="1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30"/>
        </w:tabs>
        <w:ind w:left="18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5" w15:restartNumberingAfterBreak="0">
    <w:nsid w:val="13E43D91"/>
    <w:multiLevelType w:val="hybridMultilevel"/>
    <w:tmpl w:val="D2BE38B2"/>
    <w:lvl w:ilvl="0" w:tplc="7C203B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BBC71B0">
      <w:numFmt w:val="none"/>
      <w:lvlText w:val=""/>
      <w:lvlJc w:val="left"/>
      <w:pPr>
        <w:tabs>
          <w:tab w:val="num" w:pos="360"/>
        </w:tabs>
      </w:pPr>
    </w:lvl>
    <w:lvl w:ilvl="2" w:tplc="CBE46166">
      <w:numFmt w:val="none"/>
      <w:lvlText w:val=""/>
      <w:lvlJc w:val="left"/>
      <w:pPr>
        <w:tabs>
          <w:tab w:val="num" w:pos="360"/>
        </w:tabs>
      </w:pPr>
    </w:lvl>
    <w:lvl w:ilvl="3" w:tplc="DBA60098">
      <w:numFmt w:val="none"/>
      <w:lvlText w:val=""/>
      <w:lvlJc w:val="left"/>
      <w:pPr>
        <w:tabs>
          <w:tab w:val="num" w:pos="360"/>
        </w:tabs>
      </w:pPr>
    </w:lvl>
    <w:lvl w:ilvl="4" w:tplc="16365434">
      <w:numFmt w:val="none"/>
      <w:lvlText w:val=""/>
      <w:lvlJc w:val="left"/>
      <w:pPr>
        <w:tabs>
          <w:tab w:val="num" w:pos="360"/>
        </w:tabs>
      </w:pPr>
    </w:lvl>
    <w:lvl w:ilvl="5" w:tplc="A3BE3FFC">
      <w:numFmt w:val="none"/>
      <w:lvlText w:val=""/>
      <w:lvlJc w:val="left"/>
      <w:pPr>
        <w:tabs>
          <w:tab w:val="num" w:pos="360"/>
        </w:tabs>
      </w:pPr>
    </w:lvl>
    <w:lvl w:ilvl="6" w:tplc="004837F0">
      <w:numFmt w:val="none"/>
      <w:lvlText w:val=""/>
      <w:lvlJc w:val="left"/>
      <w:pPr>
        <w:tabs>
          <w:tab w:val="num" w:pos="360"/>
        </w:tabs>
      </w:pPr>
    </w:lvl>
    <w:lvl w:ilvl="7" w:tplc="3938677C">
      <w:numFmt w:val="none"/>
      <w:lvlText w:val=""/>
      <w:lvlJc w:val="left"/>
      <w:pPr>
        <w:tabs>
          <w:tab w:val="num" w:pos="360"/>
        </w:tabs>
      </w:pPr>
    </w:lvl>
    <w:lvl w:ilvl="8" w:tplc="7152F7D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E1F4876"/>
    <w:multiLevelType w:val="hybridMultilevel"/>
    <w:tmpl w:val="A780454A"/>
    <w:lvl w:ilvl="0" w:tplc="92CC1FB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  <w:b/>
        <w:bCs/>
      </w:rPr>
    </w:lvl>
    <w:lvl w:ilvl="1" w:tplc="1D70C198">
      <w:numFmt w:val="none"/>
      <w:lvlText w:val=""/>
      <w:lvlJc w:val="left"/>
      <w:pPr>
        <w:tabs>
          <w:tab w:val="num" w:pos="360"/>
        </w:tabs>
      </w:pPr>
    </w:lvl>
    <w:lvl w:ilvl="2" w:tplc="9E8853C2">
      <w:numFmt w:val="none"/>
      <w:lvlText w:val=""/>
      <w:lvlJc w:val="left"/>
      <w:pPr>
        <w:tabs>
          <w:tab w:val="num" w:pos="360"/>
        </w:tabs>
      </w:pPr>
    </w:lvl>
    <w:lvl w:ilvl="3" w:tplc="B4EAF332">
      <w:numFmt w:val="none"/>
      <w:lvlText w:val=""/>
      <w:lvlJc w:val="left"/>
      <w:pPr>
        <w:tabs>
          <w:tab w:val="num" w:pos="360"/>
        </w:tabs>
      </w:pPr>
    </w:lvl>
    <w:lvl w:ilvl="4" w:tplc="84067BE0">
      <w:numFmt w:val="none"/>
      <w:lvlText w:val=""/>
      <w:lvlJc w:val="left"/>
      <w:pPr>
        <w:tabs>
          <w:tab w:val="num" w:pos="360"/>
        </w:tabs>
      </w:pPr>
    </w:lvl>
    <w:lvl w:ilvl="5" w:tplc="E1783F20">
      <w:numFmt w:val="none"/>
      <w:lvlText w:val=""/>
      <w:lvlJc w:val="left"/>
      <w:pPr>
        <w:tabs>
          <w:tab w:val="num" w:pos="360"/>
        </w:tabs>
      </w:pPr>
    </w:lvl>
    <w:lvl w:ilvl="6" w:tplc="3EB03FEA">
      <w:numFmt w:val="none"/>
      <w:lvlText w:val=""/>
      <w:lvlJc w:val="left"/>
      <w:pPr>
        <w:tabs>
          <w:tab w:val="num" w:pos="360"/>
        </w:tabs>
      </w:pPr>
    </w:lvl>
    <w:lvl w:ilvl="7" w:tplc="4E2449EC">
      <w:numFmt w:val="none"/>
      <w:lvlText w:val=""/>
      <w:lvlJc w:val="left"/>
      <w:pPr>
        <w:tabs>
          <w:tab w:val="num" w:pos="360"/>
        </w:tabs>
      </w:pPr>
    </w:lvl>
    <w:lvl w:ilvl="8" w:tplc="4508C00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ECF1C71"/>
    <w:multiLevelType w:val="multilevel"/>
    <w:tmpl w:val="C8F0131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1FC21B12"/>
    <w:multiLevelType w:val="hybridMultilevel"/>
    <w:tmpl w:val="14EABD50"/>
    <w:lvl w:ilvl="0" w:tplc="B47ED4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52406BA"/>
    <w:multiLevelType w:val="multilevel"/>
    <w:tmpl w:val="50A08AD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84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84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715"/>
        </w:tabs>
        <w:ind w:left="2715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585"/>
        </w:tabs>
        <w:ind w:left="3585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hint="default"/>
        <w:sz w:val="28"/>
      </w:rPr>
    </w:lvl>
  </w:abstractNum>
  <w:abstractNum w:abstractNumId="10" w15:restartNumberingAfterBreak="0">
    <w:nsid w:val="25E578FE"/>
    <w:multiLevelType w:val="hybridMultilevel"/>
    <w:tmpl w:val="DB18B6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326148"/>
    <w:multiLevelType w:val="hybridMultilevel"/>
    <w:tmpl w:val="10C22842"/>
    <w:lvl w:ilvl="0" w:tplc="B19A05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67C0A"/>
    <w:multiLevelType w:val="multilevel"/>
    <w:tmpl w:val="D93A4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13" w15:restartNumberingAfterBreak="0">
    <w:nsid w:val="29BD6799"/>
    <w:multiLevelType w:val="multilevel"/>
    <w:tmpl w:val="C02C0AB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b w:val="0"/>
        <w:i w:val="0"/>
      </w:rPr>
    </w:lvl>
  </w:abstractNum>
  <w:abstractNum w:abstractNumId="14" w15:restartNumberingAfterBreak="0">
    <w:nsid w:val="2B3F5102"/>
    <w:multiLevelType w:val="multilevel"/>
    <w:tmpl w:val="41DACBD0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9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2" w:hanging="1800"/>
      </w:pPr>
      <w:rPr>
        <w:rFonts w:hint="default"/>
      </w:rPr>
    </w:lvl>
  </w:abstractNum>
  <w:abstractNum w:abstractNumId="15" w15:restartNumberingAfterBreak="0">
    <w:nsid w:val="2D2B0C2F"/>
    <w:multiLevelType w:val="multilevel"/>
    <w:tmpl w:val="318AD7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  <w:sz w:val="28"/>
        <w:szCs w:val="28"/>
      </w:rPr>
    </w:lvl>
  </w:abstractNum>
  <w:abstractNum w:abstractNumId="16" w15:restartNumberingAfterBreak="0">
    <w:nsid w:val="2F1A2D03"/>
    <w:multiLevelType w:val="multilevel"/>
    <w:tmpl w:val="2C8662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7" w15:restartNumberingAfterBreak="0">
    <w:nsid w:val="2F86521D"/>
    <w:multiLevelType w:val="hybridMultilevel"/>
    <w:tmpl w:val="7C043D54"/>
    <w:lvl w:ilvl="0" w:tplc="1926184E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D1D0C300">
      <w:numFmt w:val="none"/>
      <w:lvlText w:val=""/>
      <w:lvlJc w:val="left"/>
      <w:pPr>
        <w:tabs>
          <w:tab w:val="num" w:pos="360"/>
        </w:tabs>
      </w:pPr>
    </w:lvl>
    <w:lvl w:ilvl="2" w:tplc="6188114A">
      <w:numFmt w:val="none"/>
      <w:lvlText w:val=""/>
      <w:lvlJc w:val="left"/>
      <w:pPr>
        <w:tabs>
          <w:tab w:val="num" w:pos="360"/>
        </w:tabs>
      </w:pPr>
    </w:lvl>
    <w:lvl w:ilvl="3" w:tplc="99C0F304">
      <w:numFmt w:val="none"/>
      <w:lvlText w:val=""/>
      <w:lvlJc w:val="left"/>
      <w:pPr>
        <w:tabs>
          <w:tab w:val="num" w:pos="360"/>
        </w:tabs>
      </w:pPr>
    </w:lvl>
    <w:lvl w:ilvl="4" w:tplc="7708D8A8">
      <w:numFmt w:val="none"/>
      <w:lvlText w:val=""/>
      <w:lvlJc w:val="left"/>
      <w:pPr>
        <w:tabs>
          <w:tab w:val="num" w:pos="360"/>
        </w:tabs>
      </w:pPr>
    </w:lvl>
    <w:lvl w:ilvl="5" w:tplc="56D8ED38">
      <w:numFmt w:val="none"/>
      <w:lvlText w:val=""/>
      <w:lvlJc w:val="left"/>
      <w:pPr>
        <w:tabs>
          <w:tab w:val="num" w:pos="360"/>
        </w:tabs>
      </w:pPr>
    </w:lvl>
    <w:lvl w:ilvl="6" w:tplc="26C021FE">
      <w:numFmt w:val="none"/>
      <w:lvlText w:val=""/>
      <w:lvlJc w:val="left"/>
      <w:pPr>
        <w:tabs>
          <w:tab w:val="num" w:pos="360"/>
        </w:tabs>
      </w:pPr>
    </w:lvl>
    <w:lvl w:ilvl="7" w:tplc="800A6162">
      <w:numFmt w:val="none"/>
      <w:lvlText w:val=""/>
      <w:lvlJc w:val="left"/>
      <w:pPr>
        <w:tabs>
          <w:tab w:val="num" w:pos="360"/>
        </w:tabs>
      </w:pPr>
    </w:lvl>
    <w:lvl w:ilvl="8" w:tplc="67EC323A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306F5D19"/>
    <w:multiLevelType w:val="multilevel"/>
    <w:tmpl w:val="C302C8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6"/>
      </w:rPr>
    </w:lvl>
    <w:lvl w:ilvl="1">
      <w:start w:val="1"/>
      <w:numFmt w:val="decimal"/>
      <w:lvlText w:val="%1.%2."/>
      <w:lvlJc w:val="left"/>
      <w:pPr>
        <w:ind w:left="825" w:hanging="450"/>
      </w:pPr>
      <w:rPr>
        <w:rFonts w:hint="default"/>
        <w:b w:val="0"/>
        <w:sz w:val="26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  <w:b w:val="0"/>
        <w:sz w:val="26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b w:val="0"/>
        <w:sz w:val="26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  <w:b w:val="0"/>
        <w:sz w:val="26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  <w:b w:val="0"/>
        <w:sz w:val="26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  <w:b w:val="0"/>
        <w:sz w:val="26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  <w:b w:val="0"/>
        <w:sz w:val="26"/>
      </w:rPr>
    </w:lvl>
  </w:abstractNum>
  <w:abstractNum w:abstractNumId="19" w15:restartNumberingAfterBreak="0">
    <w:nsid w:val="325108CA"/>
    <w:multiLevelType w:val="singleLevel"/>
    <w:tmpl w:val="A0649BB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0" w15:restartNumberingAfterBreak="0">
    <w:nsid w:val="342773F4"/>
    <w:multiLevelType w:val="hybridMultilevel"/>
    <w:tmpl w:val="E538574A"/>
    <w:lvl w:ilvl="0" w:tplc="560448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9A83334"/>
    <w:multiLevelType w:val="hybridMultilevel"/>
    <w:tmpl w:val="0A4A3A74"/>
    <w:lvl w:ilvl="0" w:tplc="712AC47A">
      <w:start w:val="1"/>
      <w:numFmt w:val="decimal"/>
      <w:lvlText w:val="%1)"/>
      <w:lvlJc w:val="left"/>
      <w:pPr>
        <w:ind w:left="270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46B66986"/>
    <w:multiLevelType w:val="hybridMultilevel"/>
    <w:tmpl w:val="FCF864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280D95"/>
    <w:multiLevelType w:val="hybridMultilevel"/>
    <w:tmpl w:val="B3287C4C"/>
    <w:lvl w:ilvl="0" w:tplc="575E133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C3394"/>
    <w:multiLevelType w:val="multilevel"/>
    <w:tmpl w:val="D7E4C25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4C4F2E44"/>
    <w:multiLevelType w:val="hybridMultilevel"/>
    <w:tmpl w:val="5B122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189332C"/>
    <w:multiLevelType w:val="hybridMultilevel"/>
    <w:tmpl w:val="2A487DB8"/>
    <w:lvl w:ilvl="0" w:tplc="B0C62CF6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i w:val="0"/>
        <w:sz w:val="2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3CB4FA7"/>
    <w:multiLevelType w:val="hybridMultilevel"/>
    <w:tmpl w:val="FC087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01952"/>
    <w:multiLevelType w:val="hybridMultilevel"/>
    <w:tmpl w:val="933CE3B8"/>
    <w:lvl w:ilvl="0" w:tplc="06C4101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001FE0"/>
    <w:multiLevelType w:val="hybridMultilevel"/>
    <w:tmpl w:val="2512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A44A4"/>
    <w:multiLevelType w:val="hybridMultilevel"/>
    <w:tmpl w:val="E32A50FE"/>
    <w:lvl w:ilvl="0" w:tplc="9D5EBCC0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81A2D80"/>
    <w:multiLevelType w:val="multilevel"/>
    <w:tmpl w:val="6DFA9F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5E733E24"/>
    <w:multiLevelType w:val="hybridMultilevel"/>
    <w:tmpl w:val="474A4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37C81"/>
    <w:multiLevelType w:val="hybridMultilevel"/>
    <w:tmpl w:val="1FC4293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4" w15:restartNumberingAfterBreak="0">
    <w:nsid w:val="614556BD"/>
    <w:multiLevelType w:val="hybridMultilevel"/>
    <w:tmpl w:val="AADAD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A61CA8"/>
    <w:multiLevelType w:val="multilevel"/>
    <w:tmpl w:val="3A2AE6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75" w:hanging="915"/>
      </w:pPr>
    </w:lvl>
    <w:lvl w:ilvl="2">
      <w:start w:val="1"/>
      <w:numFmt w:val="decimal"/>
      <w:isLgl/>
      <w:lvlText w:val="%1.%2.%3."/>
      <w:lvlJc w:val="left"/>
      <w:pPr>
        <w:ind w:left="1275" w:hanging="915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6" w15:restartNumberingAfterBreak="0">
    <w:nsid w:val="6436354E"/>
    <w:multiLevelType w:val="multilevel"/>
    <w:tmpl w:val="D93A4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37" w15:restartNumberingAfterBreak="0">
    <w:nsid w:val="68DB76C7"/>
    <w:multiLevelType w:val="hybridMultilevel"/>
    <w:tmpl w:val="424A716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E96A26"/>
    <w:multiLevelType w:val="multilevel"/>
    <w:tmpl w:val="8924938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  <w:sz w:val="28"/>
        <w:szCs w:val="28"/>
      </w:rPr>
    </w:lvl>
  </w:abstractNum>
  <w:abstractNum w:abstractNumId="39" w15:restartNumberingAfterBreak="0">
    <w:nsid w:val="6BBF4389"/>
    <w:multiLevelType w:val="hybridMultilevel"/>
    <w:tmpl w:val="6770B3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01AE9"/>
    <w:multiLevelType w:val="multilevel"/>
    <w:tmpl w:val="8924938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  <w:sz w:val="28"/>
        <w:szCs w:val="28"/>
      </w:rPr>
    </w:lvl>
  </w:abstractNum>
  <w:abstractNum w:abstractNumId="41" w15:restartNumberingAfterBreak="0">
    <w:nsid w:val="75B85C5F"/>
    <w:multiLevelType w:val="hybridMultilevel"/>
    <w:tmpl w:val="E932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30422"/>
    <w:multiLevelType w:val="hybridMultilevel"/>
    <w:tmpl w:val="388CB946"/>
    <w:lvl w:ilvl="0" w:tplc="65EEB6E8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9A8EDD26">
      <w:numFmt w:val="none"/>
      <w:lvlText w:val=""/>
      <w:lvlJc w:val="left"/>
      <w:pPr>
        <w:tabs>
          <w:tab w:val="num" w:pos="360"/>
        </w:tabs>
      </w:pPr>
    </w:lvl>
    <w:lvl w:ilvl="2" w:tplc="90244EEA">
      <w:numFmt w:val="none"/>
      <w:lvlText w:val=""/>
      <w:lvlJc w:val="left"/>
      <w:pPr>
        <w:tabs>
          <w:tab w:val="num" w:pos="360"/>
        </w:tabs>
      </w:pPr>
    </w:lvl>
    <w:lvl w:ilvl="3" w:tplc="DF2E9646">
      <w:numFmt w:val="none"/>
      <w:lvlText w:val=""/>
      <w:lvlJc w:val="left"/>
      <w:pPr>
        <w:tabs>
          <w:tab w:val="num" w:pos="360"/>
        </w:tabs>
      </w:pPr>
    </w:lvl>
    <w:lvl w:ilvl="4" w:tplc="942620BC">
      <w:numFmt w:val="none"/>
      <w:lvlText w:val=""/>
      <w:lvlJc w:val="left"/>
      <w:pPr>
        <w:tabs>
          <w:tab w:val="num" w:pos="360"/>
        </w:tabs>
      </w:pPr>
    </w:lvl>
    <w:lvl w:ilvl="5" w:tplc="2870B4AC">
      <w:numFmt w:val="none"/>
      <w:lvlText w:val=""/>
      <w:lvlJc w:val="left"/>
      <w:pPr>
        <w:tabs>
          <w:tab w:val="num" w:pos="360"/>
        </w:tabs>
      </w:pPr>
    </w:lvl>
    <w:lvl w:ilvl="6" w:tplc="BD5E38C6">
      <w:numFmt w:val="none"/>
      <w:lvlText w:val=""/>
      <w:lvlJc w:val="left"/>
      <w:pPr>
        <w:tabs>
          <w:tab w:val="num" w:pos="360"/>
        </w:tabs>
      </w:pPr>
    </w:lvl>
    <w:lvl w:ilvl="7" w:tplc="5A84FB32">
      <w:numFmt w:val="none"/>
      <w:lvlText w:val=""/>
      <w:lvlJc w:val="left"/>
      <w:pPr>
        <w:tabs>
          <w:tab w:val="num" w:pos="360"/>
        </w:tabs>
      </w:pPr>
    </w:lvl>
    <w:lvl w:ilvl="8" w:tplc="41EEA2CC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7CB7968"/>
    <w:multiLevelType w:val="hybridMultilevel"/>
    <w:tmpl w:val="A1442A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A52F9B"/>
    <w:multiLevelType w:val="hybridMultilevel"/>
    <w:tmpl w:val="3732ED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214254">
    <w:abstractNumId w:val="6"/>
  </w:num>
  <w:num w:numId="2" w16cid:durableId="1293443367">
    <w:abstractNumId w:val="42"/>
  </w:num>
  <w:num w:numId="3" w16cid:durableId="138347480">
    <w:abstractNumId w:val="4"/>
  </w:num>
  <w:num w:numId="4" w16cid:durableId="175389559">
    <w:abstractNumId w:val="17"/>
  </w:num>
  <w:num w:numId="5" w16cid:durableId="592082804">
    <w:abstractNumId w:val="25"/>
  </w:num>
  <w:num w:numId="6" w16cid:durableId="700596562">
    <w:abstractNumId w:val="20"/>
  </w:num>
  <w:num w:numId="7" w16cid:durableId="462040753">
    <w:abstractNumId w:val="28"/>
  </w:num>
  <w:num w:numId="8" w16cid:durableId="1110389882">
    <w:abstractNumId w:val="0"/>
  </w:num>
  <w:num w:numId="9" w16cid:durableId="1617758114">
    <w:abstractNumId w:val="15"/>
  </w:num>
  <w:num w:numId="10" w16cid:durableId="1561747815">
    <w:abstractNumId w:val="38"/>
  </w:num>
  <w:num w:numId="11" w16cid:durableId="2091660417">
    <w:abstractNumId w:val="40"/>
  </w:num>
  <w:num w:numId="12" w16cid:durableId="1248031404">
    <w:abstractNumId w:val="9"/>
  </w:num>
  <w:num w:numId="13" w16cid:durableId="85736498">
    <w:abstractNumId w:val="10"/>
  </w:num>
  <w:num w:numId="14" w16cid:durableId="1658802100">
    <w:abstractNumId w:val="16"/>
  </w:num>
  <w:num w:numId="15" w16cid:durableId="226188512">
    <w:abstractNumId w:val="33"/>
  </w:num>
  <w:num w:numId="16" w16cid:durableId="164173272">
    <w:abstractNumId w:val="14"/>
  </w:num>
  <w:num w:numId="17" w16cid:durableId="141822144">
    <w:abstractNumId w:val="29"/>
  </w:num>
  <w:num w:numId="18" w16cid:durableId="139227180">
    <w:abstractNumId w:val="39"/>
  </w:num>
  <w:num w:numId="19" w16cid:durableId="2049446122">
    <w:abstractNumId w:val="23"/>
  </w:num>
  <w:num w:numId="20" w16cid:durableId="1434471434">
    <w:abstractNumId w:val="30"/>
  </w:num>
  <w:num w:numId="21" w16cid:durableId="925726382">
    <w:abstractNumId w:val="32"/>
  </w:num>
  <w:num w:numId="22" w16cid:durableId="1064327850">
    <w:abstractNumId w:val="26"/>
  </w:num>
  <w:num w:numId="23" w16cid:durableId="668100023">
    <w:abstractNumId w:val="27"/>
  </w:num>
  <w:num w:numId="24" w16cid:durableId="453719427">
    <w:abstractNumId w:val="41"/>
  </w:num>
  <w:num w:numId="25" w16cid:durableId="481821760">
    <w:abstractNumId w:val="19"/>
  </w:num>
  <w:num w:numId="26" w16cid:durableId="1154571066">
    <w:abstractNumId w:val="43"/>
  </w:num>
  <w:num w:numId="27" w16cid:durableId="2020889465">
    <w:abstractNumId w:val="8"/>
  </w:num>
  <w:num w:numId="28" w16cid:durableId="205528856">
    <w:abstractNumId w:val="1"/>
  </w:num>
  <w:num w:numId="29" w16cid:durableId="1247032004">
    <w:abstractNumId w:val="44"/>
  </w:num>
  <w:num w:numId="30" w16cid:durableId="1606842289">
    <w:abstractNumId w:val="31"/>
  </w:num>
  <w:num w:numId="31" w16cid:durableId="1054305277">
    <w:abstractNumId w:val="18"/>
  </w:num>
  <w:num w:numId="32" w16cid:durableId="2004627992">
    <w:abstractNumId w:val="3"/>
  </w:num>
  <w:num w:numId="33" w16cid:durableId="163128717">
    <w:abstractNumId w:val="12"/>
  </w:num>
  <w:num w:numId="34" w16cid:durableId="2098938267">
    <w:abstractNumId w:val="36"/>
  </w:num>
  <w:num w:numId="35" w16cid:durableId="34564413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1207436">
    <w:abstractNumId w:val="11"/>
  </w:num>
  <w:num w:numId="37" w16cid:durableId="960724304">
    <w:abstractNumId w:val="2"/>
  </w:num>
  <w:num w:numId="38" w16cid:durableId="1618488828">
    <w:abstractNumId w:val="7"/>
  </w:num>
  <w:num w:numId="39" w16cid:durableId="1032070169">
    <w:abstractNumId w:val="24"/>
  </w:num>
  <w:num w:numId="40" w16cid:durableId="1558974912">
    <w:abstractNumId w:val="13"/>
  </w:num>
  <w:num w:numId="41" w16cid:durableId="341666685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5228463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621136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34591546">
    <w:abstractNumId w:val="35"/>
  </w:num>
  <w:num w:numId="45" w16cid:durableId="1816097131">
    <w:abstractNumId w:val="34"/>
  </w:num>
  <w:num w:numId="46" w16cid:durableId="875776466">
    <w:abstractNumId w:val="22"/>
  </w:num>
  <w:num w:numId="47" w16cid:durableId="1745953481">
    <w:abstractNumId w:val="5"/>
  </w:num>
  <w:num w:numId="48" w16cid:durableId="1679503302">
    <w:abstractNumId w:val="21"/>
  </w:num>
  <w:num w:numId="49" w16cid:durableId="48813574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0D33"/>
    <w:rsid w:val="000000AE"/>
    <w:rsid w:val="00000C5D"/>
    <w:rsid w:val="00000E22"/>
    <w:rsid w:val="00001604"/>
    <w:rsid w:val="00001EDE"/>
    <w:rsid w:val="000058D8"/>
    <w:rsid w:val="00005B6E"/>
    <w:rsid w:val="00006B2D"/>
    <w:rsid w:val="00007C5F"/>
    <w:rsid w:val="00010419"/>
    <w:rsid w:val="00010A30"/>
    <w:rsid w:val="00012201"/>
    <w:rsid w:val="00012361"/>
    <w:rsid w:val="0001257F"/>
    <w:rsid w:val="00012896"/>
    <w:rsid w:val="00013B02"/>
    <w:rsid w:val="000143A8"/>
    <w:rsid w:val="00014E3C"/>
    <w:rsid w:val="00015D1D"/>
    <w:rsid w:val="00015EEF"/>
    <w:rsid w:val="00016325"/>
    <w:rsid w:val="00016355"/>
    <w:rsid w:val="0002258B"/>
    <w:rsid w:val="00023339"/>
    <w:rsid w:val="0002346B"/>
    <w:rsid w:val="0002373E"/>
    <w:rsid w:val="00023A32"/>
    <w:rsid w:val="00023DAD"/>
    <w:rsid w:val="00024258"/>
    <w:rsid w:val="000249B0"/>
    <w:rsid w:val="000253A0"/>
    <w:rsid w:val="0002576E"/>
    <w:rsid w:val="00026301"/>
    <w:rsid w:val="00026B81"/>
    <w:rsid w:val="000279FB"/>
    <w:rsid w:val="00030402"/>
    <w:rsid w:val="000317E5"/>
    <w:rsid w:val="00031D45"/>
    <w:rsid w:val="00033ED0"/>
    <w:rsid w:val="0003422D"/>
    <w:rsid w:val="00034C18"/>
    <w:rsid w:val="000350CD"/>
    <w:rsid w:val="000355E1"/>
    <w:rsid w:val="00035DFC"/>
    <w:rsid w:val="00036C1E"/>
    <w:rsid w:val="0003769D"/>
    <w:rsid w:val="00037E3C"/>
    <w:rsid w:val="000404DF"/>
    <w:rsid w:val="000423F8"/>
    <w:rsid w:val="000439F0"/>
    <w:rsid w:val="000443B0"/>
    <w:rsid w:val="000446E0"/>
    <w:rsid w:val="00044F38"/>
    <w:rsid w:val="00046ED6"/>
    <w:rsid w:val="000472D5"/>
    <w:rsid w:val="00051F8F"/>
    <w:rsid w:val="000524DA"/>
    <w:rsid w:val="00052E01"/>
    <w:rsid w:val="000530F9"/>
    <w:rsid w:val="00053143"/>
    <w:rsid w:val="00053322"/>
    <w:rsid w:val="0005378B"/>
    <w:rsid w:val="0005441D"/>
    <w:rsid w:val="000554A6"/>
    <w:rsid w:val="00056EA9"/>
    <w:rsid w:val="000601CA"/>
    <w:rsid w:val="00060C3E"/>
    <w:rsid w:val="000611CB"/>
    <w:rsid w:val="00062B90"/>
    <w:rsid w:val="00063756"/>
    <w:rsid w:val="00063BD0"/>
    <w:rsid w:val="00063CA7"/>
    <w:rsid w:val="00063FDB"/>
    <w:rsid w:val="00064B0E"/>
    <w:rsid w:val="00064BE3"/>
    <w:rsid w:val="00064E4C"/>
    <w:rsid w:val="0006521C"/>
    <w:rsid w:val="00065A5D"/>
    <w:rsid w:val="00065EA1"/>
    <w:rsid w:val="00066866"/>
    <w:rsid w:val="00067CE9"/>
    <w:rsid w:val="00067E3C"/>
    <w:rsid w:val="0007064E"/>
    <w:rsid w:val="00071221"/>
    <w:rsid w:val="0007259F"/>
    <w:rsid w:val="000732B8"/>
    <w:rsid w:val="000738E9"/>
    <w:rsid w:val="00073C68"/>
    <w:rsid w:val="00074694"/>
    <w:rsid w:val="000748B8"/>
    <w:rsid w:val="00074CE1"/>
    <w:rsid w:val="000752F2"/>
    <w:rsid w:val="00075A4A"/>
    <w:rsid w:val="00075E7A"/>
    <w:rsid w:val="00076F1B"/>
    <w:rsid w:val="00076FDE"/>
    <w:rsid w:val="000802BB"/>
    <w:rsid w:val="00080519"/>
    <w:rsid w:val="0008135F"/>
    <w:rsid w:val="000818D7"/>
    <w:rsid w:val="00082065"/>
    <w:rsid w:val="000826C1"/>
    <w:rsid w:val="0008416A"/>
    <w:rsid w:val="00084626"/>
    <w:rsid w:val="00084FFE"/>
    <w:rsid w:val="000878B1"/>
    <w:rsid w:val="00090BED"/>
    <w:rsid w:val="00092789"/>
    <w:rsid w:val="000929E4"/>
    <w:rsid w:val="00092D04"/>
    <w:rsid w:val="00092EF2"/>
    <w:rsid w:val="000938D5"/>
    <w:rsid w:val="00096057"/>
    <w:rsid w:val="00096355"/>
    <w:rsid w:val="00096E70"/>
    <w:rsid w:val="00096EC4"/>
    <w:rsid w:val="000976FA"/>
    <w:rsid w:val="00097709"/>
    <w:rsid w:val="000A0112"/>
    <w:rsid w:val="000A284B"/>
    <w:rsid w:val="000A33B9"/>
    <w:rsid w:val="000A3A7E"/>
    <w:rsid w:val="000A4C31"/>
    <w:rsid w:val="000A5D13"/>
    <w:rsid w:val="000A5E8F"/>
    <w:rsid w:val="000A5F2C"/>
    <w:rsid w:val="000A6E83"/>
    <w:rsid w:val="000A74EE"/>
    <w:rsid w:val="000A7BA5"/>
    <w:rsid w:val="000B03D1"/>
    <w:rsid w:val="000B0716"/>
    <w:rsid w:val="000B15AB"/>
    <w:rsid w:val="000B2A48"/>
    <w:rsid w:val="000B32FF"/>
    <w:rsid w:val="000B3662"/>
    <w:rsid w:val="000B57DE"/>
    <w:rsid w:val="000B64EB"/>
    <w:rsid w:val="000B7044"/>
    <w:rsid w:val="000B7D04"/>
    <w:rsid w:val="000C2EE3"/>
    <w:rsid w:val="000C3000"/>
    <w:rsid w:val="000C3F86"/>
    <w:rsid w:val="000C452F"/>
    <w:rsid w:val="000C626B"/>
    <w:rsid w:val="000C6B47"/>
    <w:rsid w:val="000C7FC5"/>
    <w:rsid w:val="000D1E91"/>
    <w:rsid w:val="000D2694"/>
    <w:rsid w:val="000D5589"/>
    <w:rsid w:val="000D63D8"/>
    <w:rsid w:val="000D766E"/>
    <w:rsid w:val="000D7792"/>
    <w:rsid w:val="000D7898"/>
    <w:rsid w:val="000D7C87"/>
    <w:rsid w:val="000D7EA5"/>
    <w:rsid w:val="000E05F4"/>
    <w:rsid w:val="000E10EA"/>
    <w:rsid w:val="000E16B9"/>
    <w:rsid w:val="000E2CE6"/>
    <w:rsid w:val="000E3664"/>
    <w:rsid w:val="000E4D11"/>
    <w:rsid w:val="000E5C83"/>
    <w:rsid w:val="000E634D"/>
    <w:rsid w:val="000F046F"/>
    <w:rsid w:val="000F1802"/>
    <w:rsid w:val="000F5CA7"/>
    <w:rsid w:val="000F627D"/>
    <w:rsid w:val="000F62DB"/>
    <w:rsid w:val="000F7615"/>
    <w:rsid w:val="00100368"/>
    <w:rsid w:val="00100B4A"/>
    <w:rsid w:val="00100C87"/>
    <w:rsid w:val="00103560"/>
    <w:rsid w:val="001035F3"/>
    <w:rsid w:val="00103623"/>
    <w:rsid w:val="001045E3"/>
    <w:rsid w:val="0010475C"/>
    <w:rsid w:val="00104D5C"/>
    <w:rsid w:val="00105580"/>
    <w:rsid w:val="00111D41"/>
    <w:rsid w:val="00112A35"/>
    <w:rsid w:val="00113007"/>
    <w:rsid w:val="0011378F"/>
    <w:rsid w:val="0011388B"/>
    <w:rsid w:val="0011405E"/>
    <w:rsid w:val="00114CB3"/>
    <w:rsid w:val="001165B3"/>
    <w:rsid w:val="00116676"/>
    <w:rsid w:val="00116C90"/>
    <w:rsid w:val="001171F4"/>
    <w:rsid w:val="00122665"/>
    <w:rsid w:val="00122DFD"/>
    <w:rsid w:val="00122F20"/>
    <w:rsid w:val="00123031"/>
    <w:rsid w:val="00123D9C"/>
    <w:rsid w:val="00124B33"/>
    <w:rsid w:val="001252E8"/>
    <w:rsid w:val="00126C9D"/>
    <w:rsid w:val="00127191"/>
    <w:rsid w:val="001279D3"/>
    <w:rsid w:val="00131ADF"/>
    <w:rsid w:val="00132D51"/>
    <w:rsid w:val="00133F05"/>
    <w:rsid w:val="001342BA"/>
    <w:rsid w:val="00135C14"/>
    <w:rsid w:val="00135FEA"/>
    <w:rsid w:val="001368E2"/>
    <w:rsid w:val="00137F2F"/>
    <w:rsid w:val="0014105E"/>
    <w:rsid w:val="00141322"/>
    <w:rsid w:val="00141560"/>
    <w:rsid w:val="0014195E"/>
    <w:rsid w:val="001437C4"/>
    <w:rsid w:val="00144828"/>
    <w:rsid w:val="00145147"/>
    <w:rsid w:val="00146070"/>
    <w:rsid w:val="00146C61"/>
    <w:rsid w:val="00150B79"/>
    <w:rsid w:val="00150CEA"/>
    <w:rsid w:val="00154CA1"/>
    <w:rsid w:val="00156B7B"/>
    <w:rsid w:val="00157F25"/>
    <w:rsid w:val="0016122E"/>
    <w:rsid w:val="00162837"/>
    <w:rsid w:val="001629F2"/>
    <w:rsid w:val="00163F14"/>
    <w:rsid w:val="00164030"/>
    <w:rsid w:val="00166744"/>
    <w:rsid w:val="00166B76"/>
    <w:rsid w:val="00166B81"/>
    <w:rsid w:val="00170BAD"/>
    <w:rsid w:val="00170DE6"/>
    <w:rsid w:val="00170EB6"/>
    <w:rsid w:val="00171594"/>
    <w:rsid w:val="00171DAD"/>
    <w:rsid w:val="00172EB1"/>
    <w:rsid w:val="001734E7"/>
    <w:rsid w:val="00175EB7"/>
    <w:rsid w:val="00176840"/>
    <w:rsid w:val="00176CEB"/>
    <w:rsid w:val="00176D8E"/>
    <w:rsid w:val="00176E3E"/>
    <w:rsid w:val="001776C9"/>
    <w:rsid w:val="00177EAC"/>
    <w:rsid w:val="00180E05"/>
    <w:rsid w:val="0018270E"/>
    <w:rsid w:val="00183D6B"/>
    <w:rsid w:val="0018448B"/>
    <w:rsid w:val="0018610D"/>
    <w:rsid w:val="00186A73"/>
    <w:rsid w:val="00186AAC"/>
    <w:rsid w:val="00187219"/>
    <w:rsid w:val="00187EA7"/>
    <w:rsid w:val="00192DD7"/>
    <w:rsid w:val="00193111"/>
    <w:rsid w:val="001931C0"/>
    <w:rsid w:val="00193D83"/>
    <w:rsid w:val="00194B18"/>
    <w:rsid w:val="00194D79"/>
    <w:rsid w:val="001954B8"/>
    <w:rsid w:val="001974E0"/>
    <w:rsid w:val="001A01A1"/>
    <w:rsid w:val="001A1867"/>
    <w:rsid w:val="001A3B29"/>
    <w:rsid w:val="001A3BCB"/>
    <w:rsid w:val="001A5662"/>
    <w:rsid w:val="001A6D98"/>
    <w:rsid w:val="001B094B"/>
    <w:rsid w:val="001B3197"/>
    <w:rsid w:val="001B63AD"/>
    <w:rsid w:val="001B69F3"/>
    <w:rsid w:val="001B7CAB"/>
    <w:rsid w:val="001B7DE5"/>
    <w:rsid w:val="001C14A7"/>
    <w:rsid w:val="001C1523"/>
    <w:rsid w:val="001C1CA4"/>
    <w:rsid w:val="001C2881"/>
    <w:rsid w:val="001C2AE0"/>
    <w:rsid w:val="001C370E"/>
    <w:rsid w:val="001C54FE"/>
    <w:rsid w:val="001C5D04"/>
    <w:rsid w:val="001C63A8"/>
    <w:rsid w:val="001C6D54"/>
    <w:rsid w:val="001C78A5"/>
    <w:rsid w:val="001D0517"/>
    <w:rsid w:val="001D18AC"/>
    <w:rsid w:val="001D3D2B"/>
    <w:rsid w:val="001D4BFC"/>
    <w:rsid w:val="001D5805"/>
    <w:rsid w:val="001D7AF8"/>
    <w:rsid w:val="001D7FC2"/>
    <w:rsid w:val="001E11B4"/>
    <w:rsid w:val="001E3E72"/>
    <w:rsid w:val="001E3FCB"/>
    <w:rsid w:val="001E57F5"/>
    <w:rsid w:val="001E5A63"/>
    <w:rsid w:val="001E6B3F"/>
    <w:rsid w:val="001E6C82"/>
    <w:rsid w:val="001E7799"/>
    <w:rsid w:val="001F05CD"/>
    <w:rsid w:val="001F0BF4"/>
    <w:rsid w:val="001F1781"/>
    <w:rsid w:val="001F20D7"/>
    <w:rsid w:val="001F2A6E"/>
    <w:rsid w:val="001F3D7D"/>
    <w:rsid w:val="001F564B"/>
    <w:rsid w:val="001F6754"/>
    <w:rsid w:val="001F732B"/>
    <w:rsid w:val="001F7A56"/>
    <w:rsid w:val="001F7C96"/>
    <w:rsid w:val="0020122B"/>
    <w:rsid w:val="00201B3C"/>
    <w:rsid w:val="00202120"/>
    <w:rsid w:val="00202811"/>
    <w:rsid w:val="002045DB"/>
    <w:rsid w:val="00205A75"/>
    <w:rsid w:val="0020643F"/>
    <w:rsid w:val="00207711"/>
    <w:rsid w:val="00207AE5"/>
    <w:rsid w:val="002100D5"/>
    <w:rsid w:val="00210ECB"/>
    <w:rsid w:val="002111F7"/>
    <w:rsid w:val="002114F3"/>
    <w:rsid w:val="00212276"/>
    <w:rsid w:val="002126A4"/>
    <w:rsid w:val="002126F9"/>
    <w:rsid w:val="00212EC4"/>
    <w:rsid w:val="002152A2"/>
    <w:rsid w:val="00216395"/>
    <w:rsid w:val="002163C5"/>
    <w:rsid w:val="0021786B"/>
    <w:rsid w:val="00221594"/>
    <w:rsid w:val="0022168B"/>
    <w:rsid w:val="0022199B"/>
    <w:rsid w:val="002219DC"/>
    <w:rsid w:val="002219F1"/>
    <w:rsid w:val="00221F1B"/>
    <w:rsid w:val="002245D3"/>
    <w:rsid w:val="00224AEF"/>
    <w:rsid w:val="00225169"/>
    <w:rsid w:val="0022575B"/>
    <w:rsid w:val="00226408"/>
    <w:rsid w:val="00230C25"/>
    <w:rsid w:val="00232473"/>
    <w:rsid w:val="0023260B"/>
    <w:rsid w:val="00233112"/>
    <w:rsid w:val="00233701"/>
    <w:rsid w:val="00234CF1"/>
    <w:rsid w:val="00234E58"/>
    <w:rsid w:val="00234F5C"/>
    <w:rsid w:val="00236E92"/>
    <w:rsid w:val="00237698"/>
    <w:rsid w:val="00242A45"/>
    <w:rsid w:val="00243123"/>
    <w:rsid w:val="00243331"/>
    <w:rsid w:val="00243609"/>
    <w:rsid w:val="00243CAA"/>
    <w:rsid w:val="00243F9E"/>
    <w:rsid w:val="002444D3"/>
    <w:rsid w:val="00244ABA"/>
    <w:rsid w:val="00244CFF"/>
    <w:rsid w:val="00245623"/>
    <w:rsid w:val="00245CB1"/>
    <w:rsid w:val="0024611D"/>
    <w:rsid w:val="002463A1"/>
    <w:rsid w:val="0024671E"/>
    <w:rsid w:val="00247979"/>
    <w:rsid w:val="00250311"/>
    <w:rsid w:val="002521BD"/>
    <w:rsid w:val="002523F1"/>
    <w:rsid w:val="00253772"/>
    <w:rsid w:val="00253EA5"/>
    <w:rsid w:val="0025441C"/>
    <w:rsid w:val="00254870"/>
    <w:rsid w:val="00254899"/>
    <w:rsid w:val="00255782"/>
    <w:rsid w:val="00256C17"/>
    <w:rsid w:val="002571E6"/>
    <w:rsid w:val="002606F2"/>
    <w:rsid w:val="00262993"/>
    <w:rsid w:val="00263796"/>
    <w:rsid w:val="00263A30"/>
    <w:rsid w:val="002658EC"/>
    <w:rsid w:val="00265F98"/>
    <w:rsid w:val="0026623E"/>
    <w:rsid w:val="00266D40"/>
    <w:rsid w:val="00270491"/>
    <w:rsid w:val="002704C0"/>
    <w:rsid w:val="00271D3B"/>
    <w:rsid w:val="00272477"/>
    <w:rsid w:val="00273A79"/>
    <w:rsid w:val="002742D1"/>
    <w:rsid w:val="00274C63"/>
    <w:rsid w:val="00275156"/>
    <w:rsid w:val="00275406"/>
    <w:rsid w:val="0027629F"/>
    <w:rsid w:val="00276B9E"/>
    <w:rsid w:val="0027713A"/>
    <w:rsid w:val="00277BF6"/>
    <w:rsid w:val="00277C53"/>
    <w:rsid w:val="002803DF"/>
    <w:rsid w:val="00280A0F"/>
    <w:rsid w:val="00280CA4"/>
    <w:rsid w:val="00281755"/>
    <w:rsid w:val="00281A56"/>
    <w:rsid w:val="0028291B"/>
    <w:rsid w:val="00282A17"/>
    <w:rsid w:val="00282AFA"/>
    <w:rsid w:val="00283370"/>
    <w:rsid w:val="002836AD"/>
    <w:rsid w:val="00283882"/>
    <w:rsid w:val="00283BEF"/>
    <w:rsid w:val="00284198"/>
    <w:rsid w:val="002847D5"/>
    <w:rsid w:val="00284B61"/>
    <w:rsid w:val="002863E6"/>
    <w:rsid w:val="002865C5"/>
    <w:rsid w:val="002872F0"/>
    <w:rsid w:val="0028797D"/>
    <w:rsid w:val="002917D2"/>
    <w:rsid w:val="002927E4"/>
    <w:rsid w:val="00292A5C"/>
    <w:rsid w:val="00293573"/>
    <w:rsid w:val="002937E2"/>
    <w:rsid w:val="00293986"/>
    <w:rsid w:val="00293E5E"/>
    <w:rsid w:val="002940D3"/>
    <w:rsid w:val="002944B9"/>
    <w:rsid w:val="00294E69"/>
    <w:rsid w:val="00294F74"/>
    <w:rsid w:val="00295B04"/>
    <w:rsid w:val="002A08EB"/>
    <w:rsid w:val="002A0A25"/>
    <w:rsid w:val="002A0A92"/>
    <w:rsid w:val="002A1E2F"/>
    <w:rsid w:val="002A1ED0"/>
    <w:rsid w:val="002A2187"/>
    <w:rsid w:val="002A24A9"/>
    <w:rsid w:val="002A415E"/>
    <w:rsid w:val="002A46EF"/>
    <w:rsid w:val="002A585B"/>
    <w:rsid w:val="002A685F"/>
    <w:rsid w:val="002A698E"/>
    <w:rsid w:val="002A76D7"/>
    <w:rsid w:val="002A7BC7"/>
    <w:rsid w:val="002B02BF"/>
    <w:rsid w:val="002B0395"/>
    <w:rsid w:val="002B0775"/>
    <w:rsid w:val="002B0E9C"/>
    <w:rsid w:val="002B18D2"/>
    <w:rsid w:val="002B1BAB"/>
    <w:rsid w:val="002B2245"/>
    <w:rsid w:val="002B291B"/>
    <w:rsid w:val="002B35E6"/>
    <w:rsid w:val="002B374C"/>
    <w:rsid w:val="002B424A"/>
    <w:rsid w:val="002B4574"/>
    <w:rsid w:val="002B50D8"/>
    <w:rsid w:val="002B676F"/>
    <w:rsid w:val="002B6C47"/>
    <w:rsid w:val="002B6F2C"/>
    <w:rsid w:val="002B746D"/>
    <w:rsid w:val="002B749D"/>
    <w:rsid w:val="002C09BB"/>
    <w:rsid w:val="002C1522"/>
    <w:rsid w:val="002C23D1"/>
    <w:rsid w:val="002C27CA"/>
    <w:rsid w:val="002C2E60"/>
    <w:rsid w:val="002C436D"/>
    <w:rsid w:val="002C4C4D"/>
    <w:rsid w:val="002C4FD3"/>
    <w:rsid w:val="002C5DA9"/>
    <w:rsid w:val="002C609D"/>
    <w:rsid w:val="002D1289"/>
    <w:rsid w:val="002D1B98"/>
    <w:rsid w:val="002D1DDD"/>
    <w:rsid w:val="002D2564"/>
    <w:rsid w:val="002D32BA"/>
    <w:rsid w:val="002D3752"/>
    <w:rsid w:val="002D4252"/>
    <w:rsid w:val="002D4387"/>
    <w:rsid w:val="002D4590"/>
    <w:rsid w:val="002D4C3A"/>
    <w:rsid w:val="002D503B"/>
    <w:rsid w:val="002D5CC5"/>
    <w:rsid w:val="002D68AD"/>
    <w:rsid w:val="002D7A18"/>
    <w:rsid w:val="002D7CD1"/>
    <w:rsid w:val="002D7CE0"/>
    <w:rsid w:val="002D7EBF"/>
    <w:rsid w:val="002E00F6"/>
    <w:rsid w:val="002E187F"/>
    <w:rsid w:val="002E26C3"/>
    <w:rsid w:val="002E2FB2"/>
    <w:rsid w:val="002E4564"/>
    <w:rsid w:val="002E5195"/>
    <w:rsid w:val="002E5BDB"/>
    <w:rsid w:val="002E6118"/>
    <w:rsid w:val="002E6144"/>
    <w:rsid w:val="002E72C7"/>
    <w:rsid w:val="002F0594"/>
    <w:rsid w:val="002F0AE8"/>
    <w:rsid w:val="002F12F2"/>
    <w:rsid w:val="002F1643"/>
    <w:rsid w:val="002F1A42"/>
    <w:rsid w:val="002F1CF2"/>
    <w:rsid w:val="002F2202"/>
    <w:rsid w:val="002F24D9"/>
    <w:rsid w:val="002F485C"/>
    <w:rsid w:val="002F4974"/>
    <w:rsid w:val="002F4BEF"/>
    <w:rsid w:val="002F62C1"/>
    <w:rsid w:val="003015E0"/>
    <w:rsid w:val="003019DE"/>
    <w:rsid w:val="00302BD1"/>
    <w:rsid w:val="0030493E"/>
    <w:rsid w:val="00305304"/>
    <w:rsid w:val="00307628"/>
    <w:rsid w:val="00310F8C"/>
    <w:rsid w:val="00313799"/>
    <w:rsid w:val="0031419F"/>
    <w:rsid w:val="003151CA"/>
    <w:rsid w:val="003155B2"/>
    <w:rsid w:val="0031738A"/>
    <w:rsid w:val="00317706"/>
    <w:rsid w:val="003179DE"/>
    <w:rsid w:val="00317DF7"/>
    <w:rsid w:val="00320A97"/>
    <w:rsid w:val="00320E47"/>
    <w:rsid w:val="00321006"/>
    <w:rsid w:val="003210BF"/>
    <w:rsid w:val="00321858"/>
    <w:rsid w:val="00322C7E"/>
    <w:rsid w:val="00323021"/>
    <w:rsid w:val="003235C1"/>
    <w:rsid w:val="00323D3F"/>
    <w:rsid w:val="003244F4"/>
    <w:rsid w:val="003301DE"/>
    <w:rsid w:val="0033114A"/>
    <w:rsid w:val="00331432"/>
    <w:rsid w:val="0033256A"/>
    <w:rsid w:val="003347F6"/>
    <w:rsid w:val="00334D8A"/>
    <w:rsid w:val="003351A6"/>
    <w:rsid w:val="0033586C"/>
    <w:rsid w:val="003360E4"/>
    <w:rsid w:val="003378F0"/>
    <w:rsid w:val="003408F6"/>
    <w:rsid w:val="00341BF2"/>
    <w:rsid w:val="00341E27"/>
    <w:rsid w:val="00344334"/>
    <w:rsid w:val="00344480"/>
    <w:rsid w:val="0034572B"/>
    <w:rsid w:val="00345D66"/>
    <w:rsid w:val="003468AF"/>
    <w:rsid w:val="00346F8D"/>
    <w:rsid w:val="00350A2F"/>
    <w:rsid w:val="00351625"/>
    <w:rsid w:val="00352D83"/>
    <w:rsid w:val="003537F5"/>
    <w:rsid w:val="00353992"/>
    <w:rsid w:val="0035515C"/>
    <w:rsid w:val="00355BE6"/>
    <w:rsid w:val="00355EDC"/>
    <w:rsid w:val="00356377"/>
    <w:rsid w:val="00356DA5"/>
    <w:rsid w:val="00361202"/>
    <w:rsid w:val="00362940"/>
    <w:rsid w:val="00362AF5"/>
    <w:rsid w:val="00363202"/>
    <w:rsid w:val="00363A28"/>
    <w:rsid w:val="00366F90"/>
    <w:rsid w:val="00367343"/>
    <w:rsid w:val="00367383"/>
    <w:rsid w:val="00367580"/>
    <w:rsid w:val="00367EB1"/>
    <w:rsid w:val="003709A4"/>
    <w:rsid w:val="00370DB3"/>
    <w:rsid w:val="00371474"/>
    <w:rsid w:val="0037281A"/>
    <w:rsid w:val="00373470"/>
    <w:rsid w:val="00373662"/>
    <w:rsid w:val="00374639"/>
    <w:rsid w:val="003750AE"/>
    <w:rsid w:val="00375110"/>
    <w:rsid w:val="003757CC"/>
    <w:rsid w:val="00375AC8"/>
    <w:rsid w:val="00376248"/>
    <w:rsid w:val="00376E33"/>
    <w:rsid w:val="0037713B"/>
    <w:rsid w:val="003776AD"/>
    <w:rsid w:val="00377C36"/>
    <w:rsid w:val="00380DEF"/>
    <w:rsid w:val="0038204A"/>
    <w:rsid w:val="00382CD0"/>
    <w:rsid w:val="00383112"/>
    <w:rsid w:val="00383724"/>
    <w:rsid w:val="00383CBA"/>
    <w:rsid w:val="00383F7C"/>
    <w:rsid w:val="0038420E"/>
    <w:rsid w:val="003847D8"/>
    <w:rsid w:val="00385B7A"/>
    <w:rsid w:val="0038600A"/>
    <w:rsid w:val="0038660D"/>
    <w:rsid w:val="003875ED"/>
    <w:rsid w:val="003878A0"/>
    <w:rsid w:val="00387B62"/>
    <w:rsid w:val="00391288"/>
    <w:rsid w:val="00391373"/>
    <w:rsid w:val="00392033"/>
    <w:rsid w:val="00392378"/>
    <w:rsid w:val="003930BE"/>
    <w:rsid w:val="003947F8"/>
    <w:rsid w:val="003952E6"/>
    <w:rsid w:val="0039570F"/>
    <w:rsid w:val="00397026"/>
    <w:rsid w:val="00397059"/>
    <w:rsid w:val="003A0AF2"/>
    <w:rsid w:val="003A1C8E"/>
    <w:rsid w:val="003A260F"/>
    <w:rsid w:val="003A2F3C"/>
    <w:rsid w:val="003A3777"/>
    <w:rsid w:val="003A4F6D"/>
    <w:rsid w:val="003A74EC"/>
    <w:rsid w:val="003B08EA"/>
    <w:rsid w:val="003B0963"/>
    <w:rsid w:val="003B160C"/>
    <w:rsid w:val="003B18D8"/>
    <w:rsid w:val="003B1BD6"/>
    <w:rsid w:val="003B244D"/>
    <w:rsid w:val="003B2676"/>
    <w:rsid w:val="003B36BE"/>
    <w:rsid w:val="003B5FBB"/>
    <w:rsid w:val="003B6777"/>
    <w:rsid w:val="003B697E"/>
    <w:rsid w:val="003B6D9C"/>
    <w:rsid w:val="003B7BCC"/>
    <w:rsid w:val="003C18D7"/>
    <w:rsid w:val="003C22B8"/>
    <w:rsid w:val="003C2FD3"/>
    <w:rsid w:val="003C477B"/>
    <w:rsid w:val="003C494A"/>
    <w:rsid w:val="003C4AE5"/>
    <w:rsid w:val="003C5570"/>
    <w:rsid w:val="003C798B"/>
    <w:rsid w:val="003D0EDD"/>
    <w:rsid w:val="003D130F"/>
    <w:rsid w:val="003D373C"/>
    <w:rsid w:val="003D6A76"/>
    <w:rsid w:val="003E06FF"/>
    <w:rsid w:val="003E0F05"/>
    <w:rsid w:val="003E1CBE"/>
    <w:rsid w:val="003E4D8D"/>
    <w:rsid w:val="003E5576"/>
    <w:rsid w:val="003E5613"/>
    <w:rsid w:val="003E661F"/>
    <w:rsid w:val="003E7322"/>
    <w:rsid w:val="003E7443"/>
    <w:rsid w:val="003F0280"/>
    <w:rsid w:val="003F168A"/>
    <w:rsid w:val="003F47CE"/>
    <w:rsid w:val="003F4B0A"/>
    <w:rsid w:val="003F542A"/>
    <w:rsid w:val="003F5718"/>
    <w:rsid w:val="003F5C22"/>
    <w:rsid w:val="003F616A"/>
    <w:rsid w:val="003F7208"/>
    <w:rsid w:val="003F7D64"/>
    <w:rsid w:val="003F7D8E"/>
    <w:rsid w:val="00400869"/>
    <w:rsid w:val="00402FE4"/>
    <w:rsid w:val="00403144"/>
    <w:rsid w:val="00403AF5"/>
    <w:rsid w:val="00404969"/>
    <w:rsid w:val="0040581B"/>
    <w:rsid w:val="00406232"/>
    <w:rsid w:val="00406A6A"/>
    <w:rsid w:val="00407A0F"/>
    <w:rsid w:val="00407FF1"/>
    <w:rsid w:val="00410041"/>
    <w:rsid w:val="0041010A"/>
    <w:rsid w:val="0041012F"/>
    <w:rsid w:val="00410E09"/>
    <w:rsid w:val="004134AA"/>
    <w:rsid w:val="004139C3"/>
    <w:rsid w:val="004151B7"/>
    <w:rsid w:val="00416632"/>
    <w:rsid w:val="00416FD2"/>
    <w:rsid w:val="00417B4F"/>
    <w:rsid w:val="0042016E"/>
    <w:rsid w:val="00420189"/>
    <w:rsid w:val="004206F2"/>
    <w:rsid w:val="0042095C"/>
    <w:rsid w:val="00421133"/>
    <w:rsid w:val="00421EA0"/>
    <w:rsid w:val="00422438"/>
    <w:rsid w:val="004224F2"/>
    <w:rsid w:val="004233E8"/>
    <w:rsid w:val="00423546"/>
    <w:rsid w:val="00423BB4"/>
    <w:rsid w:val="00424CA8"/>
    <w:rsid w:val="004252A3"/>
    <w:rsid w:val="00425815"/>
    <w:rsid w:val="004262B3"/>
    <w:rsid w:val="00426F2E"/>
    <w:rsid w:val="0042755F"/>
    <w:rsid w:val="004302DF"/>
    <w:rsid w:val="0043254C"/>
    <w:rsid w:val="00432B3F"/>
    <w:rsid w:val="00432C66"/>
    <w:rsid w:val="0043326B"/>
    <w:rsid w:val="00434370"/>
    <w:rsid w:val="0043485A"/>
    <w:rsid w:val="00434B06"/>
    <w:rsid w:val="0043646B"/>
    <w:rsid w:val="00437146"/>
    <w:rsid w:val="0043734F"/>
    <w:rsid w:val="00437C57"/>
    <w:rsid w:val="004401FE"/>
    <w:rsid w:val="00440467"/>
    <w:rsid w:val="004407C8"/>
    <w:rsid w:val="00441600"/>
    <w:rsid w:val="00442EEF"/>
    <w:rsid w:val="00443C76"/>
    <w:rsid w:val="00443E56"/>
    <w:rsid w:val="00443F33"/>
    <w:rsid w:val="00444CC3"/>
    <w:rsid w:val="00444DB4"/>
    <w:rsid w:val="00446C04"/>
    <w:rsid w:val="00447D2F"/>
    <w:rsid w:val="00450B69"/>
    <w:rsid w:val="00450C9C"/>
    <w:rsid w:val="00451E0D"/>
    <w:rsid w:val="004521FB"/>
    <w:rsid w:val="00452518"/>
    <w:rsid w:val="00452993"/>
    <w:rsid w:val="00452D34"/>
    <w:rsid w:val="00452EC6"/>
    <w:rsid w:val="004531FF"/>
    <w:rsid w:val="00453617"/>
    <w:rsid w:val="00454A9F"/>
    <w:rsid w:val="00454BBC"/>
    <w:rsid w:val="00454ED8"/>
    <w:rsid w:val="00455537"/>
    <w:rsid w:val="00455DDA"/>
    <w:rsid w:val="0045699C"/>
    <w:rsid w:val="004602B5"/>
    <w:rsid w:val="00460F19"/>
    <w:rsid w:val="00461128"/>
    <w:rsid w:val="004613F7"/>
    <w:rsid w:val="00462DA2"/>
    <w:rsid w:val="00463B39"/>
    <w:rsid w:val="00463C9B"/>
    <w:rsid w:val="00464716"/>
    <w:rsid w:val="004656E1"/>
    <w:rsid w:val="00465CCC"/>
    <w:rsid w:val="00465F6D"/>
    <w:rsid w:val="004660CD"/>
    <w:rsid w:val="00467F4F"/>
    <w:rsid w:val="00470DE2"/>
    <w:rsid w:val="0047225C"/>
    <w:rsid w:val="00472791"/>
    <w:rsid w:val="0047363E"/>
    <w:rsid w:val="00473CF0"/>
    <w:rsid w:val="00473D7F"/>
    <w:rsid w:val="004746C1"/>
    <w:rsid w:val="00474FBF"/>
    <w:rsid w:val="00475335"/>
    <w:rsid w:val="00476738"/>
    <w:rsid w:val="004769F5"/>
    <w:rsid w:val="00476CCA"/>
    <w:rsid w:val="00477165"/>
    <w:rsid w:val="0047753A"/>
    <w:rsid w:val="00480212"/>
    <w:rsid w:val="00481080"/>
    <w:rsid w:val="004817A2"/>
    <w:rsid w:val="00481DBB"/>
    <w:rsid w:val="0048343E"/>
    <w:rsid w:val="00483873"/>
    <w:rsid w:val="00483901"/>
    <w:rsid w:val="004848FB"/>
    <w:rsid w:val="0048699E"/>
    <w:rsid w:val="00487E3D"/>
    <w:rsid w:val="00487EFF"/>
    <w:rsid w:val="00491FAA"/>
    <w:rsid w:val="00492586"/>
    <w:rsid w:val="004928DE"/>
    <w:rsid w:val="004933A1"/>
    <w:rsid w:val="0049376F"/>
    <w:rsid w:val="00494881"/>
    <w:rsid w:val="004957F2"/>
    <w:rsid w:val="00496651"/>
    <w:rsid w:val="00496C41"/>
    <w:rsid w:val="00496D69"/>
    <w:rsid w:val="004A01F6"/>
    <w:rsid w:val="004A107B"/>
    <w:rsid w:val="004A15B6"/>
    <w:rsid w:val="004A36B6"/>
    <w:rsid w:val="004A40A5"/>
    <w:rsid w:val="004A49F1"/>
    <w:rsid w:val="004A4C11"/>
    <w:rsid w:val="004A5236"/>
    <w:rsid w:val="004A5F51"/>
    <w:rsid w:val="004A6F75"/>
    <w:rsid w:val="004A7629"/>
    <w:rsid w:val="004B0359"/>
    <w:rsid w:val="004B084C"/>
    <w:rsid w:val="004B155E"/>
    <w:rsid w:val="004B1BFF"/>
    <w:rsid w:val="004B2321"/>
    <w:rsid w:val="004B2A88"/>
    <w:rsid w:val="004B3149"/>
    <w:rsid w:val="004B4A46"/>
    <w:rsid w:val="004B58A0"/>
    <w:rsid w:val="004B7831"/>
    <w:rsid w:val="004B7B92"/>
    <w:rsid w:val="004B7E01"/>
    <w:rsid w:val="004C060E"/>
    <w:rsid w:val="004C13BE"/>
    <w:rsid w:val="004C2A15"/>
    <w:rsid w:val="004C2A72"/>
    <w:rsid w:val="004C2AD6"/>
    <w:rsid w:val="004C2F75"/>
    <w:rsid w:val="004C37CE"/>
    <w:rsid w:val="004C3920"/>
    <w:rsid w:val="004C397B"/>
    <w:rsid w:val="004C4353"/>
    <w:rsid w:val="004C44FB"/>
    <w:rsid w:val="004C5653"/>
    <w:rsid w:val="004C5A53"/>
    <w:rsid w:val="004D01F3"/>
    <w:rsid w:val="004D03B8"/>
    <w:rsid w:val="004D2027"/>
    <w:rsid w:val="004D4276"/>
    <w:rsid w:val="004D53E9"/>
    <w:rsid w:val="004D578D"/>
    <w:rsid w:val="004D59AD"/>
    <w:rsid w:val="004D5D27"/>
    <w:rsid w:val="004D6D84"/>
    <w:rsid w:val="004D7714"/>
    <w:rsid w:val="004E0050"/>
    <w:rsid w:val="004E0124"/>
    <w:rsid w:val="004E049E"/>
    <w:rsid w:val="004E0B00"/>
    <w:rsid w:val="004E0D98"/>
    <w:rsid w:val="004E11B9"/>
    <w:rsid w:val="004E4212"/>
    <w:rsid w:val="004E4F48"/>
    <w:rsid w:val="004E6A78"/>
    <w:rsid w:val="004E6C16"/>
    <w:rsid w:val="004E6FC0"/>
    <w:rsid w:val="004E7256"/>
    <w:rsid w:val="004E7564"/>
    <w:rsid w:val="004F0081"/>
    <w:rsid w:val="004F130C"/>
    <w:rsid w:val="004F269C"/>
    <w:rsid w:val="004F2B12"/>
    <w:rsid w:val="004F348D"/>
    <w:rsid w:val="004F370C"/>
    <w:rsid w:val="004F7819"/>
    <w:rsid w:val="004F7C47"/>
    <w:rsid w:val="00500E44"/>
    <w:rsid w:val="00501EA2"/>
    <w:rsid w:val="005020CE"/>
    <w:rsid w:val="005020FA"/>
    <w:rsid w:val="00502821"/>
    <w:rsid w:val="0050440F"/>
    <w:rsid w:val="00504B92"/>
    <w:rsid w:val="005057E7"/>
    <w:rsid w:val="00505CB5"/>
    <w:rsid w:val="00505E57"/>
    <w:rsid w:val="00507E0C"/>
    <w:rsid w:val="005110B0"/>
    <w:rsid w:val="00512F2F"/>
    <w:rsid w:val="0051348E"/>
    <w:rsid w:val="00514FE2"/>
    <w:rsid w:val="00515182"/>
    <w:rsid w:val="005152AD"/>
    <w:rsid w:val="0051588D"/>
    <w:rsid w:val="00516981"/>
    <w:rsid w:val="00516A41"/>
    <w:rsid w:val="00516EF0"/>
    <w:rsid w:val="00520C09"/>
    <w:rsid w:val="0052168E"/>
    <w:rsid w:val="00521F03"/>
    <w:rsid w:val="00522EAA"/>
    <w:rsid w:val="005249CB"/>
    <w:rsid w:val="00525229"/>
    <w:rsid w:val="0052524B"/>
    <w:rsid w:val="00525BD5"/>
    <w:rsid w:val="00527525"/>
    <w:rsid w:val="005277C1"/>
    <w:rsid w:val="005306A2"/>
    <w:rsid w:val="00530888"/>
    <w:rsid w:val="00531B5E"/>
    <w:rsid w:val="00531D2C"/>
    <w:rsid w:val="00531E8B"/>
    <w:rsid w:val="005327BB"/>
    <w:rsid w:val="00532C0D"/>
    <w:rsid w:val="00533714"/>
    <w:rsid w:val="005338D9"/>
    <w:rsid w:val="00534238"/>
    <w:rsid w:val="00534265"/>
    <w:rsid w:val="005365C5"/>
    <w:rsid w:val="005366DC"/>
    <w:rsid w:val="00536FB2"/>
    <w:rsid w:val="005409C1"/>
    <w:rsid w:val="00541082"/>
    <w:rsid w:val="00541492"/>
    <w:rsid w:val="00541500"/>
    <w:rsid w:val="00541E7A"/>
    <w:rsid w:val="005420B7"/>
    <w:rsid w:val="00545573"/>
    <w:rsid w:val="00545683"/>
    <w:rsid w:val="00545BEE"/>
    <w:rsid w:val="00546247"/>
    <w:rsid w:val="0054702F"/>
    <w:rsid w:val="005510BA"/>
    <w:rsid w:val="005510D0"/>
    <w:rsid w:val="00551807"/>
    <w:rsid w:val="00552306"/>
    <w:rsid w:val="0055359A"/>
    <w:rsid w:val="0055482C"/>
    <w:rsid w:val="00555F54"/>
    <w:rsid w:val="0055696B"/>
    <w:rsid w:val="005577F3"/>
    <w:rsid w:val="00560A4C"/>
    <w:rsid w:val="0056273D"/>
    <w:rsid w:val="005631C5"/>
    <w:rsid w:val="00563D73"/>
    <w:rsid w:val="00563FF3"/>
    <w:rsid w:val="00564A11"/>
    <w:rsid w:val="00564ADA"/>
    <w:rsid w:val="00565354"/>
    <w:rsid w:val="005666E0"/>
    <w:rsid w:val="0056709F"/>
    <w:rsid w:val="00567A61"/>
    <w:rsid w:val="00570A20"/>
    <w:rsid w:val="00570A33"/>
    <w:rsid w:val="00570EBC"/>
    <w:rsid w:val="00571218"/>
    <w:rsid w:val="0057159F"/>
    <w:rsid w:val="005722D3"/>
    <w:rsid w:val="00573B5F"/>
    <w:rsid w:val="005742F8"/>
    <w:rsid w:val="00574709"/>
    <w:rsid w:val="00574E9E"/>
    <w:rsid w:val="005757A0"/>
    <w:rsid w:val="00575DE9"/>
    <w:rsid w:val="00576A07"/>
    <w:rsid w:val="00576F25"/>
    <w:rsid w:val="00577E90"/>
    <w:rsid w:val="00581284"/>
    <w:rsid w:val="00583A8B"/>
    <w:rsid w:val="00584E2B"/>
    <w:rsid w:val="0058564D"/>
    <w:rsid w:val="00585D87"/>
    <w:rsid w:val="00586B47"/>
    <w:rsid w:val="00587C48"/>
    <w:rsid w:val="00590A6C"/>
    <w:rsid w:val="00590B60"/>
    <w:rsid w:val="00590F5B"/>
    <w:rsid w:val="005926AD"/>
    <w:rsid w:val="0059285E"/>
    <w:rsid w:val="00592B7A"/>
    <w:rsid w:val="00592C4D"/>
    <w:rsid w:val="00593A6C"/>
    <w:rsid w:val="00593EC8"/>
    <w:rsid w:val="005949D9"/>
    <w:rsid w:val="005956F5"/>
    <w:rsid w:val="00596CBE"/>
    <w:rsid w:val="00597086"/>
    <w:rsid w:val="00597735"/>
    <w:rsid w:val="005A0B13"/>
    <w:rsid w:val="005A0E07"/>
    <w:rsid w:val="005A16FD"/>
    <w:rsid w:val="005A1B9A"/>
    <w:rsid w:val="005A264B"/>
    <w:rsid w:val="005A33E0"/>
    <w:rsid w:val="005A3603"/>
    <w:rsid w:val="005A4993"/>
    <w:rsid w:val="005A4E59"/>
    <w:rsid w:val="005A5BF4"/>
    <w:rsid w:val="005A5F3A"/>
    <w:rsid w:val="005A7F23"/>
    <w:rsid w:val="005A7FBC"/>
    <w:rsid w:val="005B08CC"/>
    <w:rsid w:val="005B1025"/>
    <w:rsid w:val="005B243F"/>
    <w:rsid w:val="005B2B65"/>
    <w:rsid w:val="005B32E3"/>
    <w:rsid w:val="005B3A89"/>
    <w:rsid w:val="005C14E9"/>
    <w:rsid w:val="005C2D38"/>
    <w:rsid w:val="005C327F"/>
    <w:rsid w:val="005C341A"/>
    <w:rsid w:val="005C3F3D"/>
    <w:rsid w:val="005C5225"/>
    <w:rsid w:val="005C5378"/>
    <w:rsid w:val="005C605D"/>
    <w:rsid w:val="005C61FC"/>
    <w:rsid w:val="005C64BC"/>
    <w:rsid w:val="005C72A5"/>
    <w:rsid w:val="005C75C4"/>
    <w:rsid w:val="005D12AB"/>
    <w:rsid w:val="005D14DB"/>
    <w:rsid w:val="005D299F"/>
    <w:rsid w:val="005D2C0E"/>
    <w:rsid w:val="005D34A4"/>
    <w:rsid w:val="005D3536"/>
    <w:rsid w:val="005D3AE4"/>
    <w:rsid w:val="005D4EED"/>
    <w:rsid w:val="005D5358"/>
    <w:rsid w:val="005D5727"/>
    <w:rsid w:val="005D613D"/>
    <w:rsid w:val="005D7219"/>
    <w:rsid w:val="005D7C7A"/>
    <w:rsid w:val="005E06D0"/>
    <w:rsid w:val="005E0AC7"/>
    <w:rsid w:val="005E23E6"/>
    <w:rsid w:val="005E2A46"/>
    <w:rsid w:val="005E2B06"/>
    <w:rsid w:val="005E2B38"/>
    <w:rsid w:val="005E3441"/>
    <w:rsid w:val="005E3C1B"/>
    <w:rsid w:val="005E4B7A"/>
    <w:rsid w:val="005E4CE6"/>
    <w:rsid w:val="005E5573"/>
    <w:rsid w:val="005E59A6"/>
    <w:rsid w:val="005E7773"/>
    <w:rsid w:val="005E78CE"/>
    <w:rsid w:val="005E7B28"/>
    <w:rsid w:val="005F0548"/>
    <w:rsid w:val="005F0787"/>
    <w:rsid w:val="005F1DBA"/>
    <w:rsid w:val="005F1DF7"/>
    <w:rsid w:val="005F2073"/>
    <w:rsid w:val="005F2822"/>
    <w:rsid w:val="005F2A58"/>
    <w:rsid w:val="005F2FF0"/>
    <w:rsid w:val="005F3802"/>
    <w:rsid w:val="005F38DE"/>
    <w:rsid w:val="005F3F60"/>
    <w:rsid w:val="005F41D0"/>
    <w:rsid w:val="005F4B58"/>
    <w:rsid w:val="005F64FB"/>
    <w:rsid w:val="005F6552"/>
    <w:rsid w:val="006011A6"/>
    <w:rsid w:val="00601311"/>
    <w:rsid w:val="0060138E"/>
    <w:rsid w:val="00601C63"/>
    <w:rsid w:val="00602DBE"/>
    <w:rsid w:val="0060306D"/>
    <w:rsid w:val="00603503"/>
    <w:rsid w:val="00603D9F"/>
    <w:rsid w:val="00604330"/>
    <w:rsid w:val="00606889"/>
    <w:rsid w:val="00612567"/>
    <w:rsid w:val="006133EB"/>
    <w:rsid w:val="006138C6"/>
    <w:rsid w:val="00613EA5"/>
    <w:rsid w:val="006149D4"/>
    <w:rsid w:val="00615103"/>
    <w:rsid w:val="00617B43"/>
    <w:rsid w:val="0062080D"/>
    <w:rsid w:val="00620993"/>
    <w:rsid w:val="00620EFB"/>
    <w:rsid w:val="00621864"/>
    <w:rsid w:val="00621FFC"/>
    <w:rsid w:val="0062215E"/>
    <w:rsid w:val="006221F1"/>
    <w:rsid w:val="00622EDD"/>
    <w:rsid w:val="00623A6E"/>
    <w:rsid w:val="00623C38"/>
    <w:rsid w:val="006271B5"/>
    <w:rsid w:val="00627F8B"/>
    <w:rsid w:val="00631168"/>
    <w:rsid w:val="006317DC"/>
    <w:rsid w:val="006318CF"/>
    <w:rsid w:val="006322CD"/>
    <w:rsid w:val="00633F70"/>
    <w:rsid w:val="0063473B"/>
    <w:rsid w:val="00634A12"/>
    <w:rsid w:val="00634B63"/>
    <w:rsid w:val="00634E2C"/>
    <w:rsid w:val="00634FE9"/>
    <w:rsid w:val="00635DDE"/>
    <w:rsid w:val="00636C42"/>
    <w:rsid w:val="006377D0"/>
    <w:rsid w:val="006377EC"/>
    <w:rsid w:val="006400E1"/>
    <w:rsid w:val="00640FB6"/>
    <w:rsid w:val="0064113F"/>
    <w:rsid w:val="00641571"/>
    <w:rsid w:val="00642A2F"/>
    <w:rsid w:val="00642AF9"/>
    <w:rsid w:val="00642BE9"/>
    <w:rsid w:val="00643C8B"/>
    <w:rsid w:val="0064539C"/>
    <w:rsid w:val="00647A1D"/>
    <w:rsid w:val="006505AE"/>
    <w:rsid w:val="006507AB"/>
    <w:rsid w:val="00650870"/>
    <w:rsid w:val="006509FE"/>
    <w:rsid w:val="00652142"/>
    <w:rsid w:val="006523AA"/>
    <w:rsid w:val="006531C0"/>
    <w:rsid w:val="00653593"/>
    <w:rsid w:val="00653D26"/>
    <w:rsid w:val="006550D1"/>
    <w:rsid w:val="00655676"/>
    <w:rsid w:val="00656204"/>
    <w:rsid w:val="00656A11"/>
    <w:rsid w:val="006601DA"/>
    <w:rsid w:val="006616A9"/>
    <w:rsid w:val="00661B1D"/>
    <w:rsid w:val="00661D79"/>
    <w:rsid w:val="00662C56"/>
    <w:rsid w:val="00662E94"/>
    <w:rsid w:val="00664998"/>
    <w:rsid w:val="00664F0A"/>
    <w:rsid w:val="006653E3"/>
    <w:rsid w:val="00665E0F"/>
    <w:rsid w:val="00666DB5"/>
    <w:rsid w:val="00667EB3"/>
    <w:rsid w:val="006708C5"/>
    <w:rsid w:val="00670CFF"/>
    <w:rsid w:val="00671244"/>
    <w:rsid w:val="0067152D"/>
    <w:rsid w:val="00671D2D"/>
    <w:rsid w:val="00673B83"/>
    <w:rsid w:val="00674D82"/>
    <w:rsid w:val="006751DF"/>
    <w:rsid w:val="00675998"/>
    <w:rsid w:val="00675C6F"/>
    <w:rsid w:val="006768D0"/>
    <w:rsid w:val="00676CD0"/>
    <w:rsid w:val="00676D8B"/>
    <w:rsid w:val="00677701"/>
    <w:rsid w:val="0068059B"/>
    <w:rsid w:val="006805D1"/>
    <w:rsid w:val="006807C5"/>
    <w:rsid w:val="00681710"/>
    <w:rsid w:val="0068331E"/>
    <w:rsid w:val="0068360D"/>
    <w:rsid w:val="00683CF6"/>
    <w:rsid w:val="0069044F"/>
    <w:rsid w:val="00691780"/>
    <w:rsid w:val="00691BC4"/>
    <w:rsid w:val="00692587"/>
    <w:rsid w:val="00692C84"/>
    <w:rsid w:val="0069300D"/>
    <w:rsid w:val="00693A84"/>
    <w:rsid w:val="00693D98"/>
    <w:rsid w:val="00693EC5"/>
    <w:rsid w:val="00694056"/>
    <w:rsid w:val="0069413C"/>
    <w:rsid w:val="00695E78"/>
    <w:rsid w:val="00696DCB"/>
    <w:rsid w:val="006979AC"/>
    <w:rsid w:val="00697E87"/>
    <w:rsid w:val="006A0062"/>
    <w:rsid w:val="006A06BC"/>
    <w:rsid w:val="006A1DD5"/>
    <w:rsid w:val="006A1F55"/>
    <w:rsid w:val="006A1F74"/>
    <w:rsid w:val="006A2C75"/>
    <w:rsid w:val="006A31C4"/>
    <w:rsid w:val="006A3322"/>
    <w:rsid w:val="006A4C5B"/>
    <w:rsid w:val="006A4F16"/>
    <w:rsid w:val="006A55BA"/>
    <w:rsid w:val="006A5CFC"/>
    <w:rsid w:val="006A63C6"/>
    <w:rsid w:val="006A6C79"/>
    <w:rsid w:val="006A7051"/>
    <w:rsid w:val="006B005C"/>
    <w:rsid w:val="006B0B1E"/>
    <w:rsid w:val="006B1133"/>
    <w:rsid w:val="006B1C59"/>
    <w:rsid w:val="006B3964"/>
    <w:rsid w:val="006B5C32"/>
    <w:rsid w:val="006B79B9"/>
    <w:rsid w:val="006C2671"/>
    <w:rsid w:val="006C2845"/>
    <w:rsid w:val="006C2E30"/>
    <w:rsid w:val="006C3200"/>
    <w:rsid w:val="006C3405"/>
    <w:rsid w:val="006C34C8"/>
    <w:rsid w:val="006C3AA5"/>
    <w:rsid w:val="006C3ADF"/>
    <w:rsid w:val="006C4594"/>
    <w:rsid w:val="006C4F99"/>
    <w:rsid w:val="006C5023"/>
    <w:rsid w:val="006C51E4"/>
    <w:rsid w:val="006C5ECC"/>
    <w:rsid w:val="006C64C5"/>
    <w:rsid w:val="006C6DD3"/>
    <w:rsid w:val="006C7972"/>
    <w:rsid w:val="006C7BCF"/>
    <w:rsid w:val="006D02AB"/>
    <w:rsid w:val="006D0A75"/>
    <w:rsid w:val="006D1BE1"/>
    <w:rsid w:val="006D228C"/>
    <w:rsid w:val="006D2933"/>
    <w:rsid w:val="006D35FF"/>
    <w:rsid w:val="006D37C0"/>
    <w:rsid w:val="006D3EDB"/>
    <w:rsid w:val="006D42FE"/>
    <w:rsid w:val="006D626D"/>
    <w:rsid w:val="006D6D86"/>
    <w:rsid w:val="006D7406"/>
    <w:rsid w:val="006D7520"/>
    <w:rsid w:val="006E1D90"/>
    <w:rsid w:val="006E2364"/>
    <w:rsid w:val="006E2F93"/>
    <w:rsid w:val="006E429F"/>
    <w:rsid w:val="006E5839"/>
    <w:rsid w:val="006E6574"/>
    <w:rsid w:val="006E665D"/>
    <w:rsid w:val="006E7C25"/>
    <w:rsid w:val="006F0389"/>
    <w:rsid w:val="006F0C6F"/>
    <w:rsid w:val="006F1061"/>
    <w:rsid w:val="006F1522"/>
    <w:rsid w:val="006F2783"/>
    <w:rsid w:val="006F2C2B"/>
    <w:rsid w:val="006F2D9D"/>
    <w:rsid w:val="006F3421"/>
    <w:rsid w:val="006F355E"/>
    <w:rsid w:val="006F4C5D"/>
    <w:rsid w:val="006F5A13"/>
    <w:rsid w:val="006F5FD2"/>
    <w:rsid w:val="006F69A5"/>
    <w:rsid w:val="007004F0"/>
    <w:rsid w:val="00700835"/>
    <w:rsid w:val="00700F1F"/>
    <w:rsid w:val="0070115C"/>
    <w:rsid w:val="00701871"/>
    <w:rsid w:val="00702210"/>
    <w:rsid w:val="00702C9E"/>
    <w:rsid w:val="00702DB6"/>
    <w:rsid w:val="0070415E"/>
    <w:rsid w:val="007045E5"/>
    <w:rsid w:val="0070594C"/>
    <w:rsid w:val="00706C9C"/>
    <w:rsid w:val="00706E47"/>
    <w:rsid w:val="00707131"/>
    <w:rsid w:val="00710028"/>
    <w:rsid w:val="0071040E"/>
    <w:rsid w:val="00710678"/>
    <w:rsid w:val="00710DA6"/>
    <w:rsid w:val="007110DA"/>
    <w:rsid w:val="007118AB"/>
    <w:rsid w:val="00711933"/>
    <w:rsid w:val="007119F6"/>
    <w:rsid w:val="007120CD"/>
    <w:rsid w:val="007122FB"/>
    <w:rsid w:val="00713013"/>
    <w:rsid w:val="0071467A"/>
    <w:rsid w:val="00714EB5"/>
    <w:rsid w:val="00715AC9"/>
    <w:rsid w:val="00720CA2"/>
    <w:rsid w:val="00721231"/>
    <w:rsid w:val="007221A1"/>
    <w:rsid w:val="007225EE"/>
    <w:rsid w:val="00722893"/>
    <w:rsid w:val="007231CA"/>
    <w:rsid w:val="00724525"/>
    <w:rsid w:val="007258B2"/>
    <w:rsid w:val="00726068"/>
    <w:rsid w:val="00727862"/>
    <w:rsid w:val="0073141E"/>
    <w:rsid w:val="00731FCA"/>
    <w:rsid w:val="0073222B"/>
    <w:rsid w:val="00732A75"/>
    <w:rsid w:val="007336CC"/>
    <w:rsid w:val="007347F5"/>
    <w:rsid w:val="00734ED5"/>
    <w:rsid w:val="00735426"/>
    <w:rsid w:val="0073555A"/>
    <w:rsid w:val="007373E9"/>
    <w:rsid w:val="0074074A"/>
    <w:rsid w:val="00740798"/>
    <w:rsid w:val="00740BE0"/>
    <w:rsid w:val="00740FF0"/>
    <w:rsid w:val="007420CE"/>
    <w:rsid w:val="007427CA"/>
    <w:rsid w:val="007428DB"/>
    <w:rsid w:val="00743683"/>
    <w:rsid w:val="00743DE9"/>
    <w:rsid w:val="007460A6"/>
    <w:rsid w:val="007475DC"/>
    <w:rsid w:val="00747D3F"/>
    <w:rsid w:val="00750AB9"/>
    <w:rsid w:val="00750F31"/>
    <w:rsid w:val="0075357A"/>
    <w:rsid w:val="007539E0"/>
    <w:rsid w:val="00753E04"/>
    <w:rsid w:val="00753F80"/>
    <w:rsid w:val="0075663E"/>
    <w:rsid w:val="007567E8"/>
    <w:rsid w:val="00756A64"/>
    <w:rsid w:val="00757271"/>
    <w:rsid w:val="00757D84"/>
    <w:rsid w:val="007603AD"/>
    <w:rsid w:val="0076046B"/>
    <w:rsid w:val="00762AB9"/>
    <w:rsid w:val="007651F6"/>
    <w:rsid w:val="00765A79"/>
    <w:rsid w:val="00766272"/>
    <w:rsid w:val="00766734"/>
    <w:rsid w:val="00767BC4"/>
    <w:rsid w:val="00767CE7"/>
    <w:rsid w:val="007705DB"/>
    <w:rsid w:val="007712AA"/>
    <w:rsid w:val="00772305"/>
    <w:rsid w:val="0077251D"/>
    <w:rsid w:val="007727D2"/>
    <w:rsid w:val="00772915"/>
    <w:rsid w:val="00772BA0"/>
    <w:rsid w:val="007739A6"/>
    <w:rsid w:val="00773CC4"/>
    <w:rsid w:val="00775B82"/>
    <w:rsid w:val="00776E0B"/>
    <w:rsid w:val="00776F0B"/>
    <w:rsid w:val="007807CC"/>
    <w:rsid w:val="007811F8"/>
    <w:rsid w:val="007819F1"/>
    <w:rsid w:val="00782C41"/>
    <w:rsid w:val="0078326E"/>
    <w:rsid w:val="007836D0"/>
    <w:rsid w:val="00783F9E"/>
    <w:rsid w:val="00784DC1"/>
    <w:rsid w:val="00785D17"/>
    <w:rsid w:val="007860F5"/>
    <w:rsid w:val="007871B5"/>
    <w:rsid w:val="007878DB"/>
    <w:rsid w:val="007906BF"/>
    <w:rsid w:val="0079090F"/>
    <w:rsid w:val="007909A3"/>
    <w:rsid w:val="00790AF9"/>
    <w:rsid w:val="00791B4D"/>
    <w:rsid w:val="00792DB7"/>
    <w:rsid w:val="00794CCE"/>
    <w:rsid w:val="00794EB8"/>
    <w:rsid w:val="007952AE"/>
    <w:rsid w:val="0079660B"/>
    <w:rsid w:val="007978D6"/>
    <w:rsid w:val="007A05F7"/>
    <w:rsid w:val="007A07E6"/>
    <w:rsid w:val="007A22B0"/>
    <w:rsid w:val="007A31A6"/>
    <w:rsid w:val="007A48E1"/>
    <w:rsid w:val="007A4920"/>
    <w:rsid w:val="007A6CB9"/>
    <w:rsid w:val="007A6EE5"/>
    <w:rsid w:val="007A74AF"/>
    <w:rsid w:val="007A7596"/>
    <w:rsid w:val="007A7910"/>
    <w:rsid w:val="007B0032"/>
    <w:rsid w:val="007B02D0"/>
    <w:rsid w:val="007B0659"/>
    <w:rsid w:val="007B0866"/>
    <w:rsid w:val="007B0AC8"/>
    <w:rsid w:val="007B0D7B"/>
    <w:rsid w:val="007B1235"/>
    <w:rsid w:val="007B14A3"/>
    <w:rsid w:val="007B221B"/>
    <w:rsid w:val="007B2B30"/>
    <w:rsid w:val="007B34FA"/>
    <w:rsid w:val="007B3B25"/>
    <w:rsid w:val="007B450F"/>
    <w:rsid w:val="007B4C65"/>
    <w:rsid w:val="007B5CC7"/>
    <w:rsid w:val="007B6211"/>
    <w:rsid w:val="007B64A9"/>
    <w:rsid w:val="007B6990"/>
    <w:rsid w:val="007B6EBD"/>
    <w:rsid w:val="007B7455"/>
    <w:rsid w:val="007C15D2"/>
    <w:rsid w:val="007C1780"/>
    <w:rsid w:val="007C1C34"/>
    <w:rsid w:val="007C25D6"/>
    <w:rsid w:val="007C34DB"/>
    <w:rsid w:val="007C3838"/>
    <w:rsid w:val="007C3C78"/>
    <w:rsid w:val="007C5014"/>
    <w:rsid w:val="007C5FC0"/>
    <w:rsid w:val="007C7357"/>
    <w:rsid w:val="007D2DAC"/>
    <w:rsid w:val="007D3CD7"/>
    <w:rsid w:val="007D47FF"/>
    <w:rsid w:val="007D5C9A"/>
    <w:rsid w:val="007D6DFA"/>
    <w:rsid w:val="007D7B16"/>
    <w:rsid w:val="007E048A"/>
    <w:rsid w:val="007E096F"/>
    <w:rsid w:val="007E1F07"/>
    <w:rsid w:val="007E363C"/>
    <w:rsid w:val="007E3E17"/>
    <w:rsid w:val="007E4540"/>
    <w:rsid w:val="007E6A53"/>
    <w:rsid w:val="007F33E4"/>
    <w:rsid w:val="007F41D1"/>
    <w:rsid w:val="007F4242"/>
    <w:rsid w:val="007F42D1"/>
    <w:rsid w:val="007F4B06"/>
    <w:rsid w:val="007F4E47"/>
    <w:rsid w:val="007F5644"/>
    <w:rsid w:val="007F6904"/>
    <w:rsid w:val="00800791"/>
    <w:rsid w:val="0080099D"/>
    <w:rsid w:val="00800B3B"/>
    <w:rsid w:val="00800F5D"/>
    <w:rsid w:val="00801D02"/>
    <w:rsid w:val="008026AF"/>
    <w:rsid w:val="00804200"/>
    <w:rsid w:val="00804AA8"/>
    <w:rsid w:val="00807BC6"/>
    <w:rsid w:val="00811E79"/>
    <w:rsid w:val="0081389E"/>
    <w:rsid w:val="008141B0"/>
    <w:rsid w:val="008144DD"/>
    <w:rsid w:val="008151E5"/>
    <w:rsid w:val="00816298"/>
    <w:rsid w:val="00816EDB"/>
    <w:rsid w:val="0081789C"/>
    <w:rsid w:val="00820B50"/>
    <w:rsid w:val="0082191D"/>
    <w:rsid w:val="00821D60"/>
    <w:rsid w:val="008221A7"/>
    <w:rsid w:val="00823016"/>
    <w:rsid w:val="00823856"/>
    <w:rsid w:val="00824F7B"/>
    <w:rsid w:val="00826705"/>
    <w:rsid w:val="008271D8"/>
    <w:rsid w:val="00827560"/>
    <w:rsid w:val="0083006C"/>
    <w:rsid w:val="00830C81"/>
    <w:rsid w:val="00830CCC"/>
    <w:rsid w:val="008316E4"/>
    <w:rsid w:val="00831C36"/>
    <w:rsid w:val="00832613"/>
    <w:rsid w:val="0083276E"/>
    <w:rsid w:val="00832D53"/>
    <w:rsid w:val="00832E58"/>
    <w:rsid w:val="00834038"/>
    <w:rsid w:val="0083412E"/>
    <w:rsid w:val="008342C8"/>
    <w:rsid w:val="008408F3"/>
    <w:rsid w:val="0084169D"/>
    <w:rsid w:val="00842C0A"/>
    <w:rsid w:val="00842E85"/>
    <w:rsid w:val="008432AC"/>
    <w:rsid w:val="00843412"/>
    <w:rsid w:val="008439AD"/>
    <w:rsid w:val="00843C54"/>
    <w:rsid w:val="008443C4"/>
    <w:rsid w:val="00844FDC"/>
    <w:rsid w:val="008450A2"/>
    <w:rsid w:val="00845FD4"/>
    <w:rsid w:val="008469C5"/>
    <w:rsid w:val="008500DE"/>
    <w:rsid w:val="0085067E"/>
    <w:rsid w:val="00850C09"/>
    <w:rsid w:val="00851987"/>
    <w:rsid w:val="0085460F"/>
    <w:rsid w:val="00854C3C"/>
    <w:rsid w:val="0085535C"/>
    <w:rsid w:val="008553F6"/>
    <w:rsid w:val="00857FFE"/>
    <w:rsid w:val="008603F6"/>
    <w:rsid w:val="0086063F"/>
    <w:rsid w:val="00861167"/>
    <w:rsid w:val="008616D6"/>
    <w:rsid w:val="00861703"/>
    <w:rsid w:val="008626F0"/>
    <w:rsid w:val="00862AF5"/>
    <w:rsid w:val="0086337B"/>
    <w:rsid w:val="00863E7D"/>
    <w:rsid w:val="008641E3"/>
    <w:rsid w:val="0086436B"/>
    <w:rsid w:val="00866C44"/>
    <w:rsid w:val="00871525"/>
    <w:rsid w:val="00871CAD"/>
    <w:rsid w:val="00871E4C"/>
    <w:rsid w:val="00872405"/>
    <w:rsid w:val="008726E7"/>
    <w:rsid w:val="00873733"/>
    <w:rsid w:val="00875370"/>
    <w:rsid w:val="00876050"/>
    <w:rsid w:val="00881B96"/>
    <w:rsid w:val="00882B57"/>
    <w:rsid w:val="00885C99"/>
    <w:rsid w:val="008864D3"/>
    <w:rsid w:val="00890699"/>
    <w:rsid w:val="00890F63"/>
    <w:rsid w:val="00892766"/>
    <w:rsid w:val="008931CF"/>
    <w:rsid w:val="00893916"/>
    <w:rsid w:val="008956CA"/>
    <w:rsid w:val="00896714"/>
    <w:rsid w:val="008969FF"/>
    <w:rsid w:val="008972AD"/>
    <w:rsid w:val="00897D72"/>
    <w:rsid w:val="008A04DB"/>
    <w:rsid w:val="008A11B0"/>
    <w:rsid w:val="008A25A1"/>
    <w:rsid w:val="008A31AC"/>
    <w:rsid w:val="008A3F12"/>
    <w:rsid w:val="008A4C73"/>
    <w:rsid w:val="008A4CE1"/>
    <w:rsid w:val="008A4D94"/>
    <w:rsid w:val="008A5B4A"/>
    <w:rsid w:val="008A5BFF"/>
    <w:rsid w:val="008A60A9"/>
    <w:rsid w:val="008A60D0"/>
    <w:rsid w:val="008A667B"/>
    <w:rsid w:val="008A68FE"/>
    <w:rsid w:val="008A6C78"/>
    <w:rsid w:val="008A6FCA"/>
    <w:rsid w:val="008A7FB3"/>
    <w:rsid w:val="008B02A7"/>
    <w:rsid w:val="008B1520"/>
    <w:rsid w:val="008B300E"/>
    <w:rsid w:val="008B30A0"/>
    <w:rsid w:val="008B3825"/>
    <w:rsid w:val="008B3E9A"/>
    <w:rsid w:val="008B449C"/>
    <w:rsid w:val="008B4564"/>
    <w:rsid w:val="008B4B85"/>
    <w:rsid w:val="008B5D89"/>
    <w:rsid w:val="008B64C1"/>
    <w:rsid w:val="008B6B4D"/>
    <w:rsid w:val="008B6CBB"/>
    <w:rsid w:val="008B7080"/>
    <w:rsid w:val="008C0A52"/>
    <w:rsid w:val="008C0F8A"/>
    <w:rsid w:val="008C104A"/>
    <w:rsid w:val="008C1950"/>
    <w:rsid w:val="008C1EFC"/>
    <w:rsid w:val="008C28F5"/>
    <w:rsid w:val="008C366C"/>
    <w:rsid w:val="008C37A4"/>
    <w:rsid w:val="008C3BE1"/>
    <w:rsid w:val="008C4BC5"/>
    <w:rsid w:val="008C7A27"/>
    <w:rsid w:val="008D04D7"/>
    <w:rsid w:val="008D05C5"/>
    <w:rsid w:val="008D0DED"/>
    <w:rsid w:val="008D15FB"/>
    <w:rsid w:val="008D4956"/>
    <w:rsid w:val="008D5110"/>
    <w:rsid w:val="008D5116"/>
    <w:rsid w:val="008D574E"/>
    <w:rsid w:val="008D6BC3"/>
    <w:rsid w:val="008D7926"/>
    <w:rsid w:val="008E086D"/>
    <w:rsid w:val="008E11BE"/>
    <w:rsid w:val="008E2360"/>
    <w:rsid w:val="008E245B"/>
    <w:rsid w:val="008E4938"/>
    <w:rsid w:val="008E5C55"/>
    <w:rsid w:val="008E6383"/>
    <w:rsid w:val="008E7297"/>
    <w:rsid w:val="008E7D5D"/>
    <w:rsid w:val="008F09E4"/>
    <w:rsid w:val="008F0B84"/>
    <w:rsid w:val="008F0C31"/>
    <w:rsid w:val="008F0CB9"/>
    <w:rsid w:val="008F1480"/>
    <w:rsid w:val="008F1CF8"/>
    <w:rsid w:val="008F20E8"/>
    <w:rsid w:val="008F2160"/>
    <w:rsid w:val="008F241B"/>
    <w:rsid w:val="008F2D89"/>
    <w:rsid w:val="008F45F4"/>
    <w:rsid w:val="008F512E"/>
    <w:rsid w:val="008F7107"/>
    <w:rsid w:val="00900B54"/>
    <w:rsid w:val="00901471"/>
    <w:rsid w:val="009023E8"/>
    <w:rsid w:val="009044DE"/>
    <w:rsid w:val="009054F2"/>
    <w:rsid w:val="00905566"/>
    <w:rsid w:val="00906E9B"/>
    <w:rsid w:val="00907132"/>
    <w:rsid w:val="009074F2"/>
    <w:rsid w:val="00910441"/>
    <w:rsid w:val="009108F2"/>
    <w:rsid w:val="00910B6A"/>
    <w:rsid w:val="009114E4"/>
    <w:rsid w:val="0091225B"/>
    <w:rsid w:val="00914017"/>
    <w:rsid w:val="00914ADB"/>
    <w:rsid w:val="00915918"/>
    <w:rsid w:val="00915DE9"/>
    <w:rsid w:val="00916F6F"/>
    <w:rsid w:val="009170AA"/>
    <w:rsid w:val="009179C0"/>
    <w:rsid w:val="00921B25"/>
    <w:rsid w:val="00921F59"/>
    <w:rsid w:val="009228E2"/>
    <w:rsid w:val="00922B0E"/>
    <w:rsid w:val="00922C5E"/>
    <w:rsid w:val="00924F30"/>
    <w:rsid w:val="00925E15"/>
    <w:rsid w:val="009261BE"/>
    <w:rsid w:val="0092629F"/>
    <w:rsid w:val="00927B88"/>
    <w:rsid w:val="00927E67"/>
    <w:rsid w:val="009318BC"/>
    <w:rsid w:val="00931A41"/>
    <w:rsid w:val="00931D47"/>
    <w:rsid w:val="00931F3F"/>
    <w:rsid w:val="0093427A"/>
    <w:rsid w:val="009360CC"/>
    <w:rsid w:val="0094005F"/>
    <w:rsid w:val="00941A0F"/>
    <w:rsid w:val="00941BC2"/>
    <w:rsid w:val="00941DD9"/>
    <w:rsid w:val="009423D9"/>
    <w:rsid w:val="00942429"/>
    <w:rsid w:val="0094365B"/>
    <w:rsid w:val="00944B3E"/>
    <w:rsid w:val="00946A03"/>
    <w:rsid w:val="00946C6B"/>
    <w:rsid w:val="009476FB"/>
    <w:rsid w:val="00953F8A"/>
    <w:rsid w:val="00954B82"/>
    <w:rsid w:val="00955335"/>
    <w:rsid w:val="00955974"/>
    <w:rsid w:val="00956A4A"/>
    <w:rsid w:val="00956B6A"/>
    <w:rsid w:val="00957698"/>
    <w:rsid w:val="00957831"/>
    <w:rsid w:val="00957964"/>
    <w:rsid w:val="00961ACE"/>
    <w:rsid w:val="00961B1C"/>
    <w:rsid w:val="009620E2"/>
    <w:rsid w:val="009630DC"/>
    <w:rsid w:val="00964F76"/>
    <w:rsid w:val="009650C4"/>
    <w:rsid w:val="00965766"/>
    <w:rsid w:val="0096674F"/>
    <w:rsid w:val="00966D5C"/>
    <w:rsid w:val="0096729D"/>
    <w:rsid w:val="00967920"/>
    <w:rsid w:val="00967974"/>
    <w:rsid w:val="009714FD"/>
    <w:rsid w:val="00971858"/>
    <w:rsid w:val="00972899"/>
    <w:rsid w:val="00972C21"/>
    <w:rsid w:val="00973B2A"/>
    <w:rsid w:val="00973BA2"/>
    <w:rsid w:val="00974753"/>
    <w:rsid w:val="00974A27"/>
    <w:rsid w:val="00975033"/>
    <w:rsid w:val="00976678"/>
    <w:rsid w:val="00976AEC"/>
    <w:rsid w:val="00977062"/>
    <w:rsid w:val="009771BC"/>
    <w:rsid w:val="009775B0"/>
    <w:rsid w:val="00977752"/>
    <w:rsid w:val="009778EC"/>
    <w:rsid w:val="00977DA2"/>
    <w:rsid w:val="00980E45"/>
    <w:rsid w:val="00982838"/>
    <w:rsid w:val="00982B8B"/>
    <w:rsid w:val="00982F95"/>
    <w:rsid w:val="00983337"/>
    <w:rsid w:val="00983C52"/>
    <w:rsid w:val="00985D7A"/>
    <w:rsid w:val="00986510"/>
    <w:rsid w:val="00986BB7"/>
    <w:rsid w:val="0098722D"/>
    <w:rsid w:val="00987238"/>
    <w:rsid w:val="0098784B"/>
    <w:rsid w:val="00987A23"/>
    <w:rsid w:val="00991BE1"/>
    <w:rsid w:val="00992FC9"/>
    <w:rsid w:val="009933E9"/>
    <w:rsid w:val="009949BA"/>
    <w:rsid w:val="00994A1F"/>
    <w:rsid w:val="0099571A"/>
    <w:rsid w:val="00995724"/>
    <w:rsid w:val="0099777A"/>
    <w:rsid w:val="00997DBB"/>
    <w:rsid w:val="00997DFA"/>
    <w:rsid w:val="009A0362"/>
    <w:rsid w:val="009A15D9"/>
    <w:rsid w:val="009A2D3B"/>
    <w:rsid w:val="009A2E1C"/>
    <w:rsid w:val="009A3560"/>
    <w:rsid w:val="009A468C"/>
    <w:rsid w:val="009A499C"/>
    <w:rsid w:val="009A4CCA"/>
    <w:rsid w:val="009A5024"/>
    <w:rsid w:val="009A6A33"/>
    <w:rsid w:val="009A7469"/>
    <w:rsid w:val="009A7A25"/>
    <w:rsid w:val="009A7ED3"/>
    <w:rsid w:val="009B1AFD"/>
    <w:rsid w:val="009B305D"/>
    <w:rsid w:val="009B31A1"/>
    <w:rsid w:val="009B515A"/>
    <w:rsid w:val="009B59D1"/>
    <w:rsid w:val="009B756A"/>
    <w:rsid w:val="009B795C"/>
    <w:rsid w:val="009C07A5"/>
    <w:rsid w:val="009C1938"/>
    <w:rsid w:val="009C19A7"/>
    <w:rsid w:val="009C208F"/>
    <w:rsid w:val="009C24ED"/>
    <w:rsid w:val="009C2992"/>
    <w:rsid w:val="009C2B82"/>
    <w:rsid w:val="009C3F46"/>
    <w:rsid w:val="009C4D33"/>
    <w:rsid w:val="009C5290"/>
    <w:rsid w:val="009C6335"/>
    <w:rsid w:val="009C67C1"/>
    <w:rsid w:val="009C69D7"/>
    <w:rsid w:val="009D2A54"/>
    <w:rsid w:val="009D5EFA"/>
    <w:rsid w:val="009D6180"/>
    <w:rsid w:val="009D6C69"/>
    <w:rsid w:val="009D6F90"/>
    <w:rsid w:val="009D7819"/>
    <w:rsid w:val="009D797B"/>
    <w:rsid w:val="009D7D2D"/>
    <w:rsid w:val="009E0881"/>
    <w:rsid w:val="009E1141"/>
    <w:rsid w:val="009E389F"/>
    <w:rsid w:val="009E3A16"/>
    <w:rsid w:val="009E42D4"/>
    <w:rsid w:val="009E44F4"/>
    <w:rsid w:val="009E51B9"/>
    <w:rsid w:val="009E719E"/>
    <w:rsid w:val="009F1630"/>
    <w:rsid w:val="009F17BC"/>
    <w:rsid w:val="009F1A81"/>
    <w:rsid w:val="009F200B"/>
    <w:rsid w:val="009F3E5F"/>
    <w:rsid w:val="009F4CF6"/>
    <w:rsid w:val="009F4FDE"/>
    <w:rsid w:val="009F515A"/>
    <w:rsid w:val="009F7953"/>
    <w:rsid w:val="009F7CCC"/>
    <w:rsid w:val="009F7E03"/>
    <w:rsid w:val="00A0006B"/>
    <w:rsid w:val="00A01736"/>
    <w:rsid w:val="00A01B6D"/>
    <w:rsid w:val="00A01E05"/>
    <w:rsid w:val="00A02069"/>
    <w:rsid w:val="00A021CB"/>
    <w:rsid w:val="00A0258A"/>
    <w:rsid w:val="00A02724"/>
    <w:rsid w:val="00A04E1A"/>
    <w:rsid w:val="00A0526C"/>
    <w:rsid w:val="00A05AC4"/>
    <w:rsid w:val="00A05F66"/>
    <w:rsid w:val="00A0623F"/>
    <w:rsid w:val="00A069D2"/>
    <w:rsid w:val="00A07737"/>
    <w:rsid w:val="00A07E1B"/>
    <w:rsid w:val="00A1159C"/>
    <w:rsid w:val="00A1207F"/>
    <w:rsid w:val="00A122A4"/>
    <w:rsid w:val="00A133B2"/>
    <w:rsid w:val="00A13F53"/>
    <w:rsid w:val="00A144BE"/>
    <w:rsid w:val="00A15327"/>
    <w:rsid w:val="00A158C8"/>
    <w:rsid w:val="00A1610E"/>
    <w:rsid w:val="00A16146"/>
    <w:rsid w:val="00A165EA"/>
    <w:rsid w:val="00A171CA"/>
    <w:rsid w:val="00A20E79"/>
    <w:rsid w:val="00A22F03"/>
    <w:rsid w:val="00A23453"/>
    <w:rsid w:val="00A2348A"/>
    <w:rsid w:val="00A24BD1"/>
    <w:rsid w:val="00A2505C"/>
    <w:rsid w:val="00A25346"/>
    <w:rsid w:val="00A258C4"/>
    <w:rsid w:val="00A270A5"/>
    <w:rsid w:val="00A27375"/>
    <w:rsid w:val="00A27FCD"/>
    <w:rsid w:val="00A3001C"/>
    <w:rsid w:val="00A307C2"/>
    <w:rsid w:val="00A30A90"/>
    <w:rsid w:val="00A30F5D"/>
    <w:rsid w:val="00A316C7"/>
    <w:rsid w:val="00A342B9"/>
    <w:rsid w:val="00A347BF"/>
    <w:rsid w:val="00A34E29"/>
    <w:rsid w:val="00A36141"/>
    <w:rsid w:val="00A36820"/>
    <w:rsid w:val="00A37064"/>
    <w:rsid w:val="00A400F0"/>
    <w:rsid w:val="00A40455"/>
    <w:rsid w:val="00A41FBE"/>
    <w:rsid w:val="00A42F67"/>
    <w:rsid w:val="00A4386C"/>
    <w:rsid w:val="00A45661"/>
    <w:rsid w:val="00A45CC7"/>
    <w:rsid w:val="00A46439"/>
    <w:rsid w:val="00A4687F"/>
    <w:rsid w:val="00A469A7"/>
    <w:rsid w:val="00A46AF9"/>
    <w:rsid w:val="00A47131"/>
    <w:rsid w:val="00A47E58"/>
    <w:rsid w:val="00A50845"/>
    <w:rsid w:val="00A50BC3"/>
    <w:rsid w:val="00A50E37"/>
    <w:rsid w:val="00A516D3"/>
    <w:rsid w:val="00A53533"/>
    <w:rsid w:val="00A548F2"/>
    <w:rsid w:val="00A54DEB"/>
    <w:rsid w:val="00A5569A"/>
    <w:rsid w:val="00A55B95"/>
    <w:rsid w:val="00A55F03"/>
    <w:rsid w:val="00A55F0D"/>
    <w:rsid w:val="00A565D8"/>
    <w:rsid w:val="00A56A79"/>
    <w:rsid w:val="00A56E06"/>
    <w:rsid w:val="00A5745C"/>
    <w:rsid w:val="00A574F9"/>
    <w:rsid w:val="00A57547"/>
    <w:rsid w:val="00A57717"/>
    <w:rsid w:val="00A60568"/>
    <w:rsid w:val="00A62DC2"/>
    <w:rsid w:val="00A6399D"/>
    <w:rsid w:val="00A64D2E"/>
    <w:rsid w:val="00A663F2"/>
    <w:rsid w:val="00A66929"/>
    <w:rsid w:val="00A66F43"/>
    <w:rsid w:val="00A676B4"/>
    <w:rsid w:val="00A67BFC"/>
    <w:rsid w:val="00A7003F"/>
    <w:rsid w:val="00A70CFD"/>
    <w:rsid w:val="00A7241A"/>
    <w:rsid w:val="00A72FEF"/>
    <w:rsid w:val="00A73A53"/>
    <w:rsid w:val="00A74167"/>
    <w:rsid w:val="00A75578"/>
    <w:rsid w:val="00A76A5C"/>
    <w:rsid w:val="00A76CFC"/>
    <w:rsid w:val="00A81C14"/>
    <w:rsid w:val="00A81C87"/>
    <w:rsid w:val="00A81C9F"/>
    <w:rsid w:val="00A821BA"/>
    <w:rsid w:val="00A850E6"/>
    <w:rsid w:val="00A861C1"/>
    <w:rsid w:val="00A86FB8"/>
    <w:rsid w:val="00A87210"/>
    <w:rsid w:val="00A874CB"/>
    <w:rsid w:val="00A90008"/>
    <w:rsid w:val="00A92302"/>
    <w:rsid w:val="00A945C2"/>
    <w:rsid w:val="00A94FEB"/>
    <w:rsid w:val="00A95349"/>
    <w:rsid w:val="00A95390"/>
    <w:rsid w:val="00A95424"/>
    <w:rsid w:val="00A9615A"/>
    <w:rsid w:val="00A962AD"/>
    <w:rsid w:val="00A96821"/>
    <w:rsid w:val="00A969CB"/>
    <w:rsid w:val="00A96C57"/>
    <w:rsid w:val="00A96EED"/>
    <w:rsid w:val="00A975AD"/>
    <w:rsid w:val="00A979AD"/>
    <w:rsid w:val="00AA07FA"/>
    <w:rsid w:val="00AA1EE7"/>
    <w:rsid w:val="00AA250C"/>
    <w:rsid w:val="00AA40FA"/>
    <w:rsid w:val="00AA55FB"/>
    <w:rsid w:val="00AA57BC"/>
    <w:rsid w:val="00AA5A78"/>
    <w:rsid w:val="00AA64C8"/>
    <w:rsid w:val="00AA65B8"/>
    <w:rsid w:val="00AB0B0F"/>
    <w:rsid w:val="00AB31D9"/>
    <w:rsid w:val="00AB33B8"/>
    <w:rsid w:val="00AB35CC"/>
    <w:rsid w:val="00AB3807"/>
    <w:rsid w:val="00AB4005"/>
    <w:rsid w:val="00AB498E"/>
    <w:rsid w:val="00AB4F43"/>
    <w:rsid w:val="00AB5069"/>
    <w:rsid w:val="00AB5409"/>
    <w:rsid w:val="00AB57DB"/>
    <w:rsid w:val="00AB6508"/>
    <w:rsid w:val="00AB747C"/>
    <w:rsid w:val="00AB7FF2"/>
    <w:rsid w:val="00AC028A"/>
    <w:rsid w:val="00AC0409"/>
    <w:rsid w:val="00AC0964"/>
    <w:rsid w:val="00AC09DF"/>
    <w:rsid w:val="00AC102E"/>
    <w:rsid w:val="00AC110F"/>
    <w:rsid w:val="00AC1C42"/>
    <w:rsid w:val="00AC33B5"/>
    <w:rsid w:val="00AC5B97"/>
    <w:rsid w:val="00AC687C"/>
    <w:rsid w:val="00AC79C8"/>
    <w:rsid w:val="00AD065D"/>
    <w:rsid w:val="00AD1C7C"/>
    <w:rsid w:val="00AD2261"/>
    <w:rsid w:val="00AD2FAC"/>
    <w:rsid w:val="00AD37AC"/>
    <w:rsid w:val="00AD52E8"/>
    <w:rsid w:val="00AD5981"/>
    <w:rsid w:val="00AD64B6"/>
    <w:rsid w:val="00AD696A"/>
    <w:rsid w:val="00AE15BD"/>
    <w:rsid w:val="00AE24F1"/>
    <w:rsid w:val="00AE30C4"/>
    <w:rsid w:val="00AE52D5"/>
    <w:rsid w:val="00AE6B56"/>
    <w:rsid w:val="00AF08B5"/>
    <w:rsid w:val="00AF0B1F"/>
    <w:rsid w:val="00AF0B2A"/>
    <w:rsid w:val="00AF0B79"/>
    <w:rsid w:val="00AF1480"/>
    <w:rsid w:val="00AF1F53"/>
    <w:rsid w:val="00AF337A"/>
    <w:rsid w:val="00AF5824"/>
    <w:rsid w:val="00AF5A93"/>
    <w:rsid w:val="00AF5CF3"/>
    <w:rsid w:val="00AF5F2A"/>
    <w:rsid w:val="00AF67B2"/>
    <w:rsid w:val="00AF726B"/>
    <w:rsid w:val="00AF7894"/>
    <w:rsid w:val="00B001E1"/>
    <w:rsid w:val="00B013E9"/>
    <w:rsid w:val="00B014DE"/>
    <w:rsid w:val="00B01D66"/>
    <w:rsid w:val="00B02ACC"/>
    <w:rsid w:val="00B02C2E"/>
    <w:rsid w:val="00B03752"/>
    <w:rsid w:val="00B037AB"/>
    <w:rsid w:val="00B04312"/>
    <w:rsid w:val="00B0454A"/>
    <w:rsid w:val="00B052F8"/>
    <w:rsid w:val="00B055E5"/>
    <w:rsid w:val="00B07918"/>
    <w:rsid w:val="00B12EEE"/>
    <w:rsid w:val="00B155E3"/>
    <w:rsid w:val="00B16756"/>
    <w:rsid w:val="00B1770B"/>
    <w:rsid w:val="00B17CAB"/>
    <w:rsid w:val="00B202F6"/>
    <w:rsid w:val="00B2059F"/>
    <w:rsid w:val="00B20E10"/>
    <w:rsid w:val="00B22BDE"/>
    <w:rsid w:val="00B24019"/>
    <w:rsid w:val="00B244BA"/>
    <w:rsid w:val="00B24871"/>
    <w:rsid w:val="00B256EC"/>
    <w:rsid w:val="00B26423"/>
    <w:rsid w:val="00B26847"/>
    <w:rsid w:val="00B27707"/>
    <w:rsid w:val="00B30E62"/>
    <w:rsid w:val="00B3290D"/>
    <w:rsid w:val="00B32FC9"/>
    <w:rsid w:val="00B330F9"/>
    <w:rsid w:val="00B33CC6"/>
    <w:rsid w:val="00B342A6"/>
    <w:rsid w:val="00B36613"/>
    <w:rsid w:val="00B37364"/>
    <w:rsid w:val="00B37B35"/>
    <w:rsid w:val="00B40BBD"/>
    <w:rsid w:val="00B412AD"/>
    <w:rsid w:val="00B422B8"/>
    <w:rsid w:val="00B42DD8"/>
    <w:rsid w:val="00B43023"/>
    <w:rsid w:val="00B432BF"/>
    <w:rsid w:val="00B43493"/>
    <w:rsid w:val="00B44485"/>
    <w:rsid w:val="00B44B35"/>
    <w:rsid w:val="00B453F8"/>
    <w:rsid w:val="00B46913"/>
    <w:rsid w:val="00B47537"/>
    <w:rsid w:val="00B47FEA"/>
    <w:rsid w:val="00B50E48"/>
    <w:rsid w:val="00B511C5"/>
    <w:rsid w:val="00B51994"/>
    <w:rsid w:val="00B51DB9"/>
    <w:rsid w:val="00B527DA"/>
    <w:rsid w:val="00B529E4"/>
    <w:rsid w:val="00B53090"/>
    <w:rsid w:val="00B53B3E"/>
    <w:rsid w:val="00B55656"/>
    <w:rsid w:val="00B556DC"/>
    <w:rsid w:val="00B559B7"/>
    <w:rsid w:val="00B561D5"/>
    <w:rsid w:val="00B60FF6"/>
    <w:rsid w:val="00B61419"/>
    <w:rsid w:val="00B62952"/>
    <w:rsid w:val="00B63504"/>
    <w:rsid w:val="00B648FC"/>
    <w:rsid w:val="00B64D01"/>
    <w:rsid w:val="00B65E4D"/>
    <w:rsid w:val="00B663C4"/>
    <w:rsid w:val="00B66BB2"/>
    <w:rsid w:val="00B705A4"/>
    <w:rsid w:val="00B71DBF"/>
    <w:rsid w:val="00B72046"/>
    <w:rsid w:val="00B72424"/>
    <w:rsid w:val="00B72DF3"/>
    <w:rsid w:val="00B7320E"/>
    <w:rsid w:val="00B73F70"/>
    <w:rsid w:val="00B74C91"/>
    <w:rsid w:val="00B7546D"/>
    <w:rsid w:val="00B75E79"/>
    <w:rsid w:val="00B77617"/>
    <w:rsid w:val="00B77622"/>
    <w:rsid w:val="00B7794D"/>
    <w:rsid w:val="00B8071B"/>
    <w:rsid w:val="00B81897"/>
    <w:rsid w:val="00B8211E"/>
    <w:rsid w:val="00B828AB"/>
    <w:rsid w:val="00B828FB"/>
    <w:rsid w:val="00B82AAB"/>
    <w:rsid w:val="00B83C2D"/>
    <w:rsid w:val="00B83D8C"/>
    <w:rsid w:val="00B83E8E"/>
    <w:rsid w:val="00B851D1"/>
    <w:rsid w:val="00B8559C"/>
    <w:rsid w:val="00B856C2"/>
    <w:rsid w:val="00B86528"/>
    <w:rsid w:val="00B86919"/>
    <w:rsid w:val="00B869A8"/>
    <w:rsid w:val="00B86EB0"/>
    <w:rsid w:val="00B8732E"/>
    <w:rsid w:val="00B87374"/>
    <w:rsid w:val="00B8765F"/>
    <w:rsid w:val="00B87714"/>
    <w:rsid w:val="00B904BE"/>
    <w:rsid w:val="00B91D8C"/>
    <w:rsid w:val="00B92136"/>
    <w:rsid w:val="00B93B54"/>
    <w:rsid w:val="00B94270"/>
    <w:rsid w:val="00B943AA"/>
    <w:rsid w:val="00B94EA8"/>
    <w:rsid w:val="00B97A04"/>
    <w:rsid w:val="00BA0485"/>
    <w:rsid w:val="00BA0565"/>
    <w:rsid w:val="00BA08D0"/>
    <w:rsid w:val="00BA0931"/>
    <w:rsid w:val="00BA2169"/>
    <w:rsid w:val="00BA4E22"/>
    <w:rsid w:val="00BA532D"/>
    <w:rsid w:val="00BA59CE"/>
    <w:rsid w:val="00BA5DA3"/>
    <w:rsid w:val="00BA74D1"/>
    <w:rsid w:val="00BA783E"/>
    <w:rsid w:val="00BA7D28"/>
    <w:rsid w:val="00BA7E15"/>
    <w:rsid w:val="00BA7E2B"/>
    <w:rsid w:val="00BB1632"/>
    <w:rsid w:val="00BB186A"/>
    <w:rsid w:val="00BB2653"/>
    <w:rsid w:val="00BB2904"/>
    <w:rsid w:val="00BB4387"/>
    <w:rsid w:val="00BB4B09"/>
    <w:rsid w:val="00BB5F2D"/>
    <w:rsid w:val="00BB5F34"/>
    <w:rsid w:val="00BB7F8C"/>
    <w:rsid w:val="00BC07AB"/>
    <w:rsid w:val="00BC1DE8"/>
    <w:rsid w:val="00BC448E"/>
    <w:rsid w:val="00BC45FA"/>
    <w:rsid w:val="00BC53A9"/>
    <w:rsid w:val="00BC7DE2"/>
    <w:rsid w:val="00BD0F6A"/>
    <w:rsid w:val="00BD184E"/>
    <w:rsid w:val="00BD31C5"/>
    <w:rsid w:val="00BD379C"/>
    <w:rsid w:val="00BD4B99"/>
    <w:rsid w:val="00BD564C"/>
    <w:rsid w:val="00BD77F1"/>
    <w:rsid w:val="00BD7999"/>
    <w:rsid w:val="00BD7EB5"/>
    <w:rsid w:val="00BD7F29"/>
    <w:rsid w:val="00BE0BA8"/>
    <w:rsid w:val="00BE0CBA"/>
    <w:rsid w:val="00BE0D33"/>
    <w:rsid w:val="00BE0E67"/>
    <w:rsid w:val="00BE1271"/>
    <w:rsid w:val="00BE1DD0"/>
    <w:rsid w:val="00BE324C"/>
    <w:rsid w:val="00BE3571"/>
    <w:rsid w:val="00BE475A"/>
    <w:rsid w:val="00BE49EE"/>
    <w:rsid w:val="00BE54EB"/>
    <w:rsid w:val="00BE563B"/>
    <w:rsid w:val="00BE5F57"/>
    <w:rsid w:val="00BF0EB0"/>
    <w:rsid w:val="00BF1258"/>
    <w:rsid w:val="00BF22D8"/>
    <w:rsid w:val="00BF3C33"/>
    <w:rsid w:val="00BF4F40"/>
    <w:rsid w:val="00BF504F"/>
    <w:rsid w:val="00BF511B"/>
    <w:rsid w:val="00BF64C9"/>
    <w:rsid w:val="00BF766F"/>
    <w:rsid w:val="00BF7766"/>
    <w:rsid w:val="00C006F8"/>
    <w:rsid w:val="00C00751"/>
    <w:rsid w:val="00C01BF7"/>
    <w:rsid w:val="00C0226F"/>
    <w:rsid w:val="00C02393"/>
    <w:rsid w:val="00C02E73"/>
    <w:rsid w:val="00C0367B"/>
    <w:rsid w:val="00C04461"/>
    <w:rsid w:val="00C049D2"/>
    <w:rsid w:val="00C052D7"/>
    <w:rsid w:val="00C05414"/>
    <w:rsid w:val="00C10098"/>
    <w:rsid w:val="00C103FC"/>
    <w:rsid w:val="00C1190E"/>
    <w:rsid w:val="00C11A8D"/>
    <w:rsid w:val="00C11E5C"/>
    <w:rsid w:val="00C127D6"/>
    <w:rsid w:val="00C138EE"/>
    <w:rsid w:val="00C13A36"/>
    <w:rsid w:val="00C15119"/>
    <w:rsid w:val="00C15B20"/>
    <w:rsid w:val="00C1616E"/>
    <w:rsid w:val="00C16BA4"/>
    <w:rsid w:val="00C16FC8"/>
    <w:rsid w:val="00C17AAE"/>
    <w:rsid w:val="00C17D0D"/>
    <w:rsid w:val="00C20A84"/>
    <w:rsid w:val="00C20BFE"/>
    <w:rsid w:val="00C20FAF"/>
    <w:rsid w:val="00C2143C"/>
    <w:rsid w:val="00C21713"/>
    <w:rsid w:val="00C21D7C"/>
    <w:rsid w:val="00C22E53"/>
    <w:rsid w:val="00C23928"/>
    <w:rsid w:val="00C23FB1"/>
    <w:rsid w:val="00C2475B"/>
    <w:rsid w:val="00C24F9B"/>
    <w:rsid w:val="00C251B8"/>
    <w:rsid w:val="00C26664"/>
    <w:rsid w:val="00C26B18"/>
    <w:rsid w:val="00C30D78"/>
    <w:rsid w:val="00C31187"/>
    <w:rsid w:val="00C319F4"/>
    <w:rsid w:val="00C3264B"/>
    <w:rsid w:val="00C32B32"/>
    <w:rsid w:val="00C32C9B"/>
    <w:rsid w:val="00C33F19"/>
    <w:rsid w:val="00C3515E"/>
    <w:rsid w:val="00C35EF3"/>
    <w:rsid w:val="00C36348"/>
    <w:rsid w:val="00C36449"/>
    <w:rsid w:val="00C3790F"/>
    <w:rsid w:val="00C409DA"/>
    <w:rsid w:val="00C40AAA"/>
    <w:rsid w:val="00C40F01"/>
    <w:rsid w:val="00C413C8"/>
    <w:rsid w:val="00C41551"/>
    <w:rsid w:val="00C41CBB"/>
    <w:rsid w:val="00C43309"/>
    <w:rsid w:val="00C4408D"/>
    <w:rsid w:val="00C447C6"/>
    <w:rsid w:val="00C45F8F"/>
    <w:rsid w:val="00C46D54"/>
    <w:rsid w:val="00C5019D"/>
    <w:rsid w:val="00C515B5"/>
    <w:rsid w:val="00C5244A"/>
    <w:rsid w:val="00C52B93"/>
    <w:rsid w:val="00C52CE5"/>
    <w:rsid w:val="00C52D48"/>
    <w:rsid w:val="00C52E24"/>
    <w:rsid w:val="00C54E1D"/>
    <w:rsid w:val="00C55008"/>
    <w:rsid w:val="00C55FB2"/>
    <w:rsid w:val="00C561E6"/>
    <w:rsid w:val="00C56CED"/>
    <w:rsid w:val="00C57AE9"/>
    <w:rsid w:val="00C611F9"/>
    <w:rsid w:val="00C61CCA"/>
    <w:rsid w:val="00C61E61"/>
    <w:rsid w:val="00C621B0"/>
    <w:rsid w:val="00C62BB1"/>
    <w:rsid w:val="00C62DB9"/>
    <w:rsid w:val="00C639D9"/>
    <w:rsid w:val="00C64E02"/>
    <w:rsid w:val="00C650AD"/>
    <w:rsid w:val="00C658E0"/>
    <w:rsid w:val="00C663B8"/>
    <w:rsid w:val="00C66930"/>
    <w:rsid w:val="00C66FEF"/>
    <w:rsid w:val="00C70BB6"/>
    <w:rsid w:val="00C72F65"/>
    <w:rsid w:val="00C73E19"/>
    <w:rsid w:val="00C74255"/>
    <w:rsid w:val="00C74AC2"/>
    <w:rsid w:val="00C752D5"/>
    <w:rsid w:val="00C75348"/>
    <w:rsid w:val="00C76462"/>
    <w:rsid w:val="00C76EAF"/>
    <w:rsid w:val="00C81115"/>
    <w:rsid w:val="00C8220C"/>
    <w:rsid w:val="00C8284C"/>
    <w:rsid w:val="00C83C43"/>
    <w:rsid w:val="00C84E78"/>
    <w:rsid w:val="00C85248"/>
    <w:rsid w:val="00C911F7"/>
    <w:rsid w:val="00C930AC"/>
    <w:rsid w:val="00C93998"/>
    <w:rsid w:val="00C946BD"/>
    <w:rsid w:val="00C95BC0"/>
    <w:rsid w:val="00C96CBC"/>
    <w:rsid w:val="00C96F27"/>
    <w:rsid w:val="00CA1138"/>
    <w:rsid w:val="00CA14E8"/>
    <w:rsid w:val="00CA2698"/>
    <w:rsid w:val="00CA3970"/>
    <w:rsid w:val="00CA3AEF"/>
    <w:rsid w:val="00CA45FD"/>
    <w:rsid w:val="00CA4ACD"/>
    <w:rsid w:val="00CA6854"/>
    <w:rsid w:val="00CA7267"/>
    <w:rsid w:val="00CB089E"/>
    <w:rsid w:val="00CB0A9D"/>
    <w:rsid w:val="00CB16D0"/>
    <w:rsid w:val="00CB1AF9"/>
    <w:rsid w:val="00CB1ECE"/>
    <w:rsid w:val="00CB3B87"/>
    <w:rsid w:val="00CB550F"/>
    <w:rsid w:val="00CB7C76"/>
    <w:rsid w:val="00CC0BB2"/>
    <w:rsid w:val="00CC11B1"/>
    <w:rsid w:val="00CC36E8"/>
    <w:rsid w:val="00CC3898"/>
    <w:rsid w:val="00CC450B"/>
    <w:rsid w:val="00CC483A"/>
    <w:rsid w:val="00CC52CD"/>
    <w:rsid w:val="00CC5398"/>
    <w:rsid w:val="00CC55D8"/>
    <w:rsid w:val="00CC63E5"/>
    <w:rsid w:val="00CC7AAB"/>
    <w:rsid w:val="00CD01AE"/>
    <w:rsid w:val="00CD0E4B"/>
    <w:rsid w:val="00CD28B5"/>
    <w:rsid w:val="00CD2DF6"/>
    <w:rsid w:val="00CD3EAC"/>
    <w:rsid w:val="00CD5691"/>
    <w:rsid w:val="00CD5CBC"/>
    <w:rsid w:val="00CD67AC"/>
    <w:rsid w:val="00CD6E38"/>
    <w:rsid w:val="00CE57F3"/>
    <w:rsid w:val="00CE5B3C"/>
    <w:rsid w:val="00CE6831"/>
    <w:rsid w:val="00CE688A"/>
    <w:rsid w:val="00CE6BC4"/>
    <w:rsid w:val="00CE751D"/>
    <w:rsid w:val="00CF284F"/>
    <w:rsid w:val="00CF3CFE"/>
    <w:rsid w:val="00CF3F98"/>
    <w:rsid w:val="00CF49E6"/>
    <w:rsid w:val="00CF4D74"/>
    <w:rsid w:val="00CF4FA1"/>
    <w:rsid w:val="00CF5933"/>
    <w:rsid w:val="00CF5A5F"/>
    <w:rsid w:val="00CF7079"/>
    <w:rsid w:val="00CF7913"/>
    <w:rsid w:val="00CF7AF6"/>
    <w:rsid w:val="00D01F69"/>
    <w:rsid w:val="00D02157"/>
    <w:rsid w:val="00D02D54"/>
    <w:rsid w:val="00D02F0C"/>
    <w:rsid w:val="00D031A0"/>
    <w:rsid w:val="00D0454E"/>
    <w:rsid w:val="00D05049"/>
    <w:rsid w:val="00D062A0"/>
    <w:rsid w:val="00D064FF"/>
    <w:rsid w:val="00D06923"/>
    <w:rsid w:val="00D10456"/>
    <w:rsid w:val="00D1426D"/>
    <w:rsid w:val="00D145C8"/>
    <w:rsid w:val="00D147F6"/>
    <w:rsid w:val="00D14E8B"/>
    <w:rsid w:val="00D15A01"/>
    <w:rsid w:val="00D16033"/>
    <w:rsid w:val="00D1648A"/>
    <w:rsid w:val="00D2117C"/>
    <w:rsid w:val="00D22336"/>
    <w:rsid w:val="00D2253E"/>
    <w:rsid w:val="00D22BE3"/>
    <w:rsid w:val="00D23496"/>
    <w:rsid w:val="00D243B4"/>
    <w:rsid w:val="00D24FA6"/>
    <w:rsid w:val="00D2553F"/>
    <w:rsid w:val="00D25AFA"/>
    <w:rsid w:val="00D26A77"/>
    <w:rsid w:val="00D270A6"/>
    <w:rsid w:val="00D30DCA"/>
    <w:rsid w:val="00D3189B"/>
    <w:rsid w:val="00D31DFB"/>
    <w:rsid w:val="00D321DC"/>
    <w:rsid w:val="00D338D0"/>
    <w:rsid w:val="00D34605"/>
    <w:rsid w:val="00D34DE7"/>
    <w:rsid w:val="00D359AE"/>
    <w:rsid w:val="00D36B95"/>
    <w:rsid w:val="00D4025B"/>
    <w:rsid w:val="00D40CD3"/>
    <w:rsid w:val="00D4113F"/>
    <w:rsid w:val="00D41A8B"/>
    <w:rsid w:val="00D41CA1"/>
    <w:rsid w:val="00D42EF7"/>
    <w:rsid w:val="00D44096"/>
    <w:rsid w:val="00D441B9"/>
    <w:rsid w:val="00D46E5F"/>
    <w:rsid w:val="00D475E7"/>
    <w:rsid w:val="00D479C4"/>
    <w:rsid w:val="00D50095"/>
    <w:rsid w:val="00D51BA0"/>
    <w:rsid w:val="00D52E32"/>
    <w:rsid w:val="00D53582"/>
    <w:rsid w:val="00D542A0"/>
    <w:rsid w:val="00D55296"/>
    <w:rsid w:val="00D55E32"/>
    <w:rsid w:val="00D56029"/>
    <w:rsid w:val="00D56795"/>
    <w:rsid w:val="00D5740C"/>
    <w:rsid w:val="00D5760E"/>
    <w:rsid w:val="00D60974"/>
    <w:rsid w:val="00D6213F"/>
    <w:rsid w:val="00D63EF9"/>
    <w:rsid w:val="00D645D1"/>
    <w:rsid w:val="00D65918"/>
    <w:rsid w:val="00D65C66"/>
    <w:rsid w:val="00D66744"/>
    <w:rsid w:val="00D6711D"/>
    <w:rsid w:val="00D67823"/>
    <w:rsid w:val="00D70431"/>
    <w:rsid w:val="00D70D24"/>
    <w:rsid w:val="00D72BA8"/>
    <w:rsid w:val="00D7353F"/>
    <w:rsid w:val="00D74E13"/>
    <w:rsid w:val="00D75198"/>
    <w:rsid w:val="00D76EE0"/>
    <w:rsid w:val="00D811E9"/>
    <w:rsid w:val="00D813DD"/>
    <w:rsid w:val="00D81C1C"/>
    <w:rsid w:val="00D82FE7"/>
    <w:rsid w:val="00D833D4"/>
    <w:rsid w:val="00D83DD6"/>
    <w:rsid w:val="00D84006"/>
    <w:rsid w:val="00D8416C"/>
    <w:rsid w:val="00D8538A"/>
    <w:rsid w:val="00D85A3D"/>
    <w:rsid w:val="00D86AA3"/>
    <w:rsid w:val="00D86B88"/>
    <w:rsid w:val="00D874BA"/>
    <w:rsid w:val="00D90800"/>
    <w:rsid w:val="00D90EA6"/>
    <w:rsid w:val="00D9425E"/>
    <w:rsid w:val="00D94551"/>
    <w:rsid w:val="00D945A6"/>
    <w:rsid w:val="00D95291"/>
    <w:rsid w:val="00D95B8B"/>
    <w:rsid w:val="00D95E1A"/>
    <w:rsid w:val="00D96A14"/>
    <w:rsid w:val="00D96F11"/>
    <w:rsid w:val="00D97FB8"/>
    <w:rsid w:val="00DA1493"/>
    <w:rsid w:val="00DA1959"/>
    <w:rsid w:val="00DA34E9"/>
    <w:rsid w:val="00DA3DF3"/>
    <w:rsid w:val="00DA43F2"/>
    <w:rsid w:val="00DA4AF0"/>
    <w:rsid w:val="00DA616E"/>
    <w:rsid w:val="00DA69D4"/>
    <w:rsid w:val="00DA6A02"/>
    <w:rsid w:val="00DA6DAC"/>
    <w:rsid w:val="00DB081C"/>
    <w:rsid w:val="00DB09E4"/>
    <w:rsid w:val="00DB0C9C"/>
    <w:rsid w:val="00DB1649"/>
    <w:rsid w:val="00DB29B9"/>
    <w:rsid w:val="00DB2D86"/>
    <w:rsid w:val="00DB37FF"/>
    <w:rsid w:val="00DB3AE4"/>
    <w:rsid w:val="00DB48BD"/>
    <w:rsid w:val="00DB523F"/>
    <w:rsid w:val="00DB5866"/>
    <w:rsid w:val="00DB74F4"/>
    <w:rsid w:val="00DC101C"/>
    <w:rsid w:val="00DC2034"/>
    <w:rsid w:val="00DC2807"/>
    <w:rsid w:val="00DC2CC3"/>
    <w:rsid w:val="00DC31F8"/>
    <w:rsid w:val="00DC3211"/>
    <w:rsid w:val="00DC32F2"/>
    <w:rsid w:val="00DC5B16"/>
    <w:rsid w:val="00DC5BBC"/>
    <w:rsid w:val="00DC64A6"/>
    <w:rsid w:val="00DC745E"/>
    <w:rsid w:val="00DC79D1"/>
    <w:rsid w:val="00DC7D45"/>
    <w:rsid w:val="00DD05AC"/>
    <w:rsid w:val="00DD12F6"/>
    <w:rsid w:val="00DD1523"/>
    <w:rsid w:val="00DD2FEC"/>
    <w:rsid w:val="00DD3E2E"/>
    <w:rsid w:val="00DD42E9"/>
    <w:rsid w:val="00DD4782"/>
    <w:rsid w:val="00DD4887"/>
    <w:rsid w:val="00DD499F"/>
    <w:rsid w:val="00DD4E4A"/>
    <w:rsid w:val="00DD58DA"/>
    <w:rsid w:val="00DD5A84"/>
    <w:rsid w:val="00DD5B06"/>
    <w:rsid w:val="00DD74D4"/>
    <w:rsid w:val="00DE13DF"/>
    <w:rsid w:val="00DE218E"/>
    <w:rsid w:val="00DE2985"/>
    <w:rsid w:val="00DE4E20"/>
    <w:rsid w:val="00DE50FD"/>
    <w:rsid w:val="00DE587A"/>
    <w:rsid w:val="00DE59B5"/>
    <w:rsid w:val="00DF024A"/>
    <w:rsid w:val="00DF0D8D"/>
    <w:rsid w:val="00DF10BE"/>
    <w:rsid w:val="00DF1BDA"/>
    <w:rsid w:val="00DF1C8A"/>
    <w:rsid w:val="00DF2AF5"/>
    <w:rsid w:val="00DF3FF0"/>
    <w:rsid w:val="00DF4338"/>
    <w:rsid w:val="00DF5ABA"/>
    <w:rsid w:val="00DF5C32"/>
    <w:rsid w:val="00DF7694"/>
    <w:rsid w:val="00E00118"/>
    <w:rsid w:val="00E00852"/>
    <w:rsid w:val="00E009CE"/>
    <w:rsid w:val="00E00EBB"/>
    <w:rsid w:val="00E010EA"/>
    <w:rsid w:val="00E02C6C"/>
    <w:rsid w:val="00E034CB"/>
    <w:rsid w:val="00E039C1"/>
    <w:rsid w:val="00E042D2"/>
    <w:rsid w:val="00E05321"/>
    <w:rsid w:val="00E05BFF"/>
    <w:rsid w:val="00E05EF8"/>
    <w:rsid w:val="00E06097"/>
    <w:rsid w:val="00E0699C"/>
    <w:rsid w:val="00E06ABA"/>
    <w:rsid w:val="00E06E6E"/>
    <w:rsid w:val="00E079A8"/>
    <w:rsid w:val="00E07BD4"/>
    <w:rsid w:val="00E10D05"/>
    <w:rsid w:val="00E1174F"/>
    <w:rsid w:val="00E11B02"/>
    <w:rsid w:val="00E11D6E"/>
    <w:rsid w:val="00E1260D"/>
    <w:rsid w:val="00E129B7"/>
    <w:rsid w:val="00E12CBE"/>
    <w:rsid w:val="00E12D36"/>
    <w:rsid w:val="00E136E2"/>
    <w:rsid w:val="00E14D09"/>
    <w:rsid w:val="00E17342"/>
    <w:rsid w:val="00E17530"/>
    <w:rsid w:val="00E17799"/>
    <w:rsid w:val="00E2185B"/>
    <w:rsid w:val="00E230F3"/>
    <w:rsid w:val="00E23246"/>
    <w:rsid w:val="00E242E7"/>
    <w:rsid w:val="00E253B8"/>
    <w:rsid w:val="00E26132"/>
    <w:rsid w:val="00E26619"/>
    <w:rsid w:val="00E26F5A"/>
    <w:rsid w:val="00E27C11"/>
    <w:rsid w:val="00E27C83"/>
    <w:rsid w:val="00E27E39"/>
    <w:rsid w:val="00E3022C"/>
    <w:rsid w:val="00E30591"/>
    <w:rsid w:val="00E30E1B"/>
    <w:rsid w:val="00E319A9"/>
    <w:rsid w:val="00E32331"/>
    <w:rsid w:val="00E3234D"/>
    <w:rsid w:val="00E342AE"/>
    <w:rsid w:val="00E342B8"/>
    <w:rsid w:val="00E365B8"/>
    <w:rsid w:val="00E3708F"/>
    <w:rsid w:val="00E37EFF"/>
    <w:rsid w:val="00E40C46"/>
    <w:rsid w:val="00E41D48"/>
    <w:rsid w:val="00E425A7"/>
    <w:rsid w:val="00E43612"/>
    <w:rsid w:val="00E43A5F"/>
    <w:rsid w:val="00E44802"/>
    <w:rsid w:val="00E46EF0"/>
    <w:rsid w:val="00E46F39"/>
    <w:rsid w:val="00E47411"/>
    <w:rsid w:val="00E47B3B"/>
    <w:rsid w:val="00E50B06"/>
    <w:rsid w:val="00E50B43"/>
    <w:rsid w:val="00E51B55"/>
    <w:rsid w:val="00E52AFE"/>
    <w:rsid w:val="00E52D33"/>
    <w:rsid w:val="00E53632"/>
    <w:rsid w:val="00E5424E"/>
    <w:rsid w:val="00E550F2"/>
    <w:rsid w:val="00E55584"/>
    <w:rsid w:val="00E56B7B"/>
    <w:rsid w:val="00E56FAC"/>
    <w:rsid w:val="00E572AA"/>
    <w:rsid w:val="00E579D0"/>
    <w:rsid w:val="00E6000D"/>
    <w:rsid w:val="00E60E49"/>
    <w:rsid w:val="00E60FD3"/>
    <w:rsid w:val="00E61040"/>
    <w:rsid w:val="00E61B1F"/>
    <w:rsid w:val="00E61D54"/>
    <w:rsid w:val="00E623E3"/>
    <w:rsid w:val="00E62C19"/>
    <w:rsid w:val="00E63531"/>
    <w:rsid w:val="00E642DA"/>
    <w:rsid w:val="00E64605"/>
    <w:rsid w:val="00E64FC7"/>
    <w:rsid w:val="00E65DC5"/>
    <w:rsid w:val="00E6763E"/>
    <w:rsid w:val="00E6794E"/>
    <w:rsid w:val="00E70182"/>
    <w:rsid w:val="00E7044F"/>
    <w:rsid w:val="00E71EC1"/>
    <w:rsid w:val="00E720DB"/>
    <w:rsid w:val="00E726E7"/>
    <w:rsid w:val="00E72CB3"/>
    <w:rsid w:val="00E732B4"/>
    <w:rsid w:val="00E73BDE"/>
    <w:rsid w:val="00E73DA3"/>
    <w:rsid w:val="00E748D6"/>
    <w:rsid w:val="00E749FC"/>
    <w:rsid w:val="00E750AE"/>
    <w:rsid w:val="00E77811"/>
    <w:rsid w:val="00E81B17"/>
    <w:rsid w:val="00E83CE7"/>
    <w:rsid w:val="00E83E7F"/>
    <w:rsid w:val="00E84850"/>
    <w:rsid w:val="00E85A7A"/>
    <w:rsid w:val="00E86333"/>
    <w:rsid w:val="00E86EE8"/>
    <w:rsid w:val="00E92C7D"/>
    <w:rsid w:val="00E95306"/>
    <w:rsid w:val="00E960A8"/>
    <w:rsid w:val="00E96581"/>
    <w:rsid w:val="00E966AE"/>
    <w:rsid w:val="00E9790D"/>
    <w:rsid w:val="00EA0E6D"/>
    <w:rsid w:val="00EA0FCC"/>
    <w:rsid w:val="00EA3106"/>
    <w:rsid w:val="00EA35AD"/>
    <w:rsid w:val="00EA3604"/>
    <w:rsid w:val="00EA3C94"/>
    <w:rsid w:val="00EA4AA5"/>
    <w:rsid w:val="00EA50B4"/>
    <w:rsid w:val="00EA5241"/>
    <w:rsid w:val="00EA6087"/>
    <w:rsid w:val="00EA6136"/>
    <w:rsid w:val="00EA621D"/>
    <w:rsid w:val="00EB1A79"/>
    <w:rsid w:val="00EB229D"/>
    <w:rsid w:val="00EB3640"/>
    <w:rsid w:val="00EB430A"/>
    <w:rsid w:val="00EB5128"/>
    <w:rsid w:val="00EB51F8"/>
    <w:rsid w:val="00EB5371"/>
    <w:rsid w:val="00EB5C5F"/>
    <w:rsid w:val="00EC1DF2"/>
    <w:rsid w:val="00EC3E26"/>
    <w:rsid w:val="00EC3FBF"/>
    <w:rsid w:val="00EC4083"/>
    <w:rsid w:val="00EC56B8"/>
    <w:rsid w:val="00EC5EC4"/>
    <w:rsid w:val="00EC657A"/>
    <w:rsid w:val="00EC6DBE"/>
    <w:rsid w:val="00EC7A3F"/>
    <w:rsid w:val="00ED0569"/>
    <w:rsid w:val="00ED11CC"/>
    <w:rsid w:val="00ED2877"/>
    <w:rsid w:val="00ED33B1"/>
    <w:rsid w:val="00ED3C66"/>
    <w:rsid w:val="00ED3DD6"/>
    <w:rsid w:val="00ED4CC0"/>
    <w:rsid w:val="00ED53A8"/>
    <w:rsid w:val="00ED54EA"/>
    <w:rsid w:val="00ED5929"/>
    <w:rsid w:val="00ED59BD"/>
    <w:rsid w:val="00ED5CB5"/>
    <w:rsid w:val="00ED6E7C"/>
    <w:rsid w:val="00ED6ECB"/>
    <w:rsid w:val="00EE0684"/>
    <w:rsid w:val="00EE0CFF"/>
    <w:rsid w:val="00EE1AAC"/>
    <w:rsid w:val="00EE28B7"/>
    <w:rsid w:val="00EE6010"/>
    <w:rsid w:val="00EE6A7C"/>
    <w:rsid w:val="00EE6BE3"/>
    <w:rsid w:val="00EE6C6B"/>
    <w:rsid w:val="00EE6C87"/>
    <w:rsid w:val="00EF16F7"/>
    <w:rsid w:val="00EF1F74"/>
    <w:rsid w:val="00EF2590"/>
    <w:rsid w:val="00EF2DFB"/>
    <w:rsid w:val="00EF2E3B"/>
    <w:rsid w:val="00EF3428"/>
    <w:rsid w:val="00EF3D70"/>
    <w:rsid w:val="00EF4C21"/>
    <w:rsid w:val="00EF4F7F"/>
    <w:rsid w:val="00EF6103"/>
    <w:rsid w:val="00F002E8"/>
    <w:rsid w:val="00F00482"/>
    <w:rsid w:val="00F004FB"/>
    <w:rsid w:val="00F010A7"/>
    <w:rsid w:val="00F01A08"/>
    <w:rsid w:val="00F01DCB"/>
    <w:rsid w:val="00F020FB"/>
    <w:rsid w:val="00F02B93"/>
    <w:rsid w:val="00F0404C"/>
    <w:rsid w:val="00F04F3E"/>
    <w:rsid w:val="00F0503E"/>
    <w:rsid w:val="00F06D8C"/>
    <w:rsid w:val="00F10383"/>
    <w:rsid w:val="00F10440"/>
    <w:rsid w:val="00F107DB"/>
    <w:rsid w:val="00F10AB8"/>
    <w:rsid w:val="00F1330D"/>
    <w:rsid w:val="00F152EA"/>
    <w:rsid w:val="00F15731"/>
    <w:rsid w:val="00F17DA1"/>
    <w:rsid w:val="00F20BEE"/>
    <w:rsid w:val="00F20C39"/>
    <w:rsid w:val="00F21ABE"/>
    <w:rsid w:val="00F2353C"/>
    <w:rsid w:val="00F23CD5"/>
    <w:rsid w:val="00F23FDA"/>
    <w:rsid w:val="00F247CB"/>
    <w:rsid w:val="00F249AB"/>
    <w:rsid w:val="00F252B4"/>
    <w:rsid w:val="00F25563"/>
    <w:rsid w:val="00F257D9"/>
    <w:rsid w:val="00F27540"/>
    <w:rsid w:val="00F31EA9"/>
    <w:rsid w:val="00F3476D"/>
    <w:rsid w:val="00F353E5"/>
    <w:rsid w:val="00F35579"/>
    <w:rsid w:val="00F355DD"/>
    <w:rsid w:val="00F35CB9"/>
    <w:rsid w:val="00F35D9D"/>
    <w:rsid w:val="00F374FB"/>
    <w:rsid w:val="00F4023B"/>
    <w:rsid w:val="00F4068B"/>
    <w:rsid w:val="00F4089A"/>
    <w:rsid w:val="00F42017"/>
    <w:rsid w:val="00F432E2"/>
    <w:rsid w:val="00F46393"/>
    <w:rsid w:val="00F463E4"/>
    <w:rsid w:val="00F46693"/>
    <w:rsid w:val="00F46F84"/>
    <w:rsid w:val="00F4796D"/>
    <w:rsid w:val="00F47DEC"/>
    <w:rsid w:val="00F505A6"/>
    <w:rsid w:val="00F5188A"/>
    <w:rsid w:val="00F52CE9"/>
    <w:rsid w:val="00F5495A"/>
    <w:rsid w:val="00F54A93"/>
    <w:rsid w:val="00F570C5"/>
    <w:rsid w:val="00F576CD"/>
    <w:rsid w:val="00F578A3"/>
    <w:rsid w:val="00F57CDD"/>
    <w:rsid w:val="00F60302"/>
    <w:rsid w:val="00F60848"/>
    <w:rsid w:val="00F60DC6"/>
    <w:rsid w:val="00F63AEE"/>
    <w:rsid w:val="00F63E0D"/>
    <w:rsid w:val="00F63F51"/>
    <w:rsid w:val="00F64A20"/>
    <w:rsid w:val="00F65830"/>
    <w:rsid w:val="00F66A2A"/>
    <w:rsid w:val="00F66DE0"/>
    <w:rsid w:val="00F67222"/>
    <w:rsid w:val="00F67B63"/>
    <w:rsid w:val="00F67B71"/>
    <w:rsid w:val="00F67D38"/>
    <w:rsid w:val="00F718C7"/>
    <w:rsid w:val="00F72EA1"/>
    <w:rsid w:val="00F72F40"/>
    <w:rsid w:val="00F7485A"/>
    <w:rsid w:val="00F75C21"/>
    <w:rsid w:val="00F77C44"/>
    <w:rsid w:val="00F77FA7"/>
    <w:rsid w:val="00F77FFE"/>
    <w:rsid w:val="00F8046B"/>
    <w:rsid w:val="00F81294"/>
    <w:rsid w:val="00F81473"/>
    <w:rsid w:val="00F816D7"/>
    <w:rsid w:val="00F82026"/>
    <w:rsid w:val="00F82316"/>
    <w:rsid w:val="00F82935"/>
    <w:rsid w:val="00F8321C"/>
    <w:rsid w:val="00F83287"/>
    <w:rsid w:val="00F8394A"/>
    <w:rsid w:val="00F8427B"/>
    <w:rsid w:val="00F87001"/>
    <w:rsid w:val="00F87BB8"/>
    <w:rsid w:val="00F87E27"/>
    <w:rsid w:val="00F91F10"/>
    <w:rsid w:val="00F92E72"/>
    <w:rsid w:val="00F92F1F"/>
    <w:rsid w:val="00F9369E"/>
    <w:rsid w:val="00F94666"/>
    <w:rsid w:val="00F9618E"/>
    <w:rsid w:val="00FA05E3"/>
    <w:rsid w:val="00FA14AF"/>
    <w:rsid w:val="00FA213B"/>
    <w:rsid w:val="00FA229E"/>
    <w:rsid w:val="00FA3CE2"/>
    <w:rsid w:val="00FA4589"/>
    <w:rsid w:val="00FA4AC5"/>
    <w:rsid w:val="00FA4BBD"/>
    <w:rsid w:val="00FA6FEB"/>
    <w:rsid w:val="00FA770E"/>
    <w:rsid w:val="00FA796D"/>
    <w:rsid w:val="00FB0DC5"/>
    <w:rsid w:val="00FB100A"/>
    <w:rsid w:val="00FB22D9"/>
    <w:rsid w:val="00FB3B2B"/>
    <w:rsid w:val="00FB47CC"/>
    <w:rsid w:val="00FB4D91"/>
    <w:rsid w:val="00FB50EF"/>
    <w:rsid w:val="00FB5824"/>
    <w:rsid w:val="00FB6ECE"/>
    <w:rsid w:val="00FB6FB8"/>
    <w:rsid w:val="00FB733C"/>
    <w:rsid w:val="00FB7683"/>
    <w:rsid w:val="00FB7762"/>
    <w:rsid w:val="00FB77C7"/>
    <w:rsid w:val="00FB7B3D"/>
    <w:rsid w:val="00FC035A"/>
    <w:rsid w:val="00FC0432"/>
    <w:rsid w:val="00FC1303"/>
    <w:rsid w:val="00FC13C6"/>
    <w:rsid w:val="00FC28DA"/>
    <w:rsid w:val="00FC4302"/>
    <w:rsid w:val="00FC5A96"/>
    <w:rsid w:val="00FC5BA0"/>
    <w:rsid w:val="00FC5CC9"/>
    <w:rsid w:val="00FC6E35"/>
    <w:rsid w:val="00FC7A08"/>
    <w:rsid w:val="00FD12A1"/>
    <w:rsid w:val="00FD180B"/>
    <w:rsid w:val="00FD1916"/>
    <w:rsid w:val="00FD1DBE"/>
    <w:rsid w:val="00FD2E59"/>
    <w:rsid w:val="00FD332E"/>
    <w:rsid w:val="00FD33F0"/>
    <w:rsid w:val="00FD3867"/>
    <w:rsid w:val="00FD439F"/>
    <w:rsid w:val="00FD56DC"/>
    <w:rsid w:val="00FD6858"/>
    <w:rsid w:val="00FD7C19"/>
    <w:rsid w:val="00FE0934"/>
    <w:rsid w:val="00FE29C8"/>
    <w:rsid w:val="00FE375B"/>
    <w:rsid w:val="00FE3C7E"/>
    <w:rsid w:val="00FE3D2D"/>
    <w:rsid w:val="00FE60B5"/>
    <w:rsid w:val="00FE6AF6"/>
    <w:rsid w:val="00FE6B64"/>
    <w:rsid w:val="00FE7063"/>
    <w:rsid w:val="00FF11FC"/>
    <w:rsid w:val="00FF1962"/>
    <w:rsid w:val="00FF1A8B"/>
    <w:rsid w:val="00FF23AD"/>
    <w:rsid w:val="00FF4508"/>
    <w:rsid w:val="00FF470F"/>
    <w:rsid w:val="00FF4742"/>
    <w:rsid w:val="00FF52E5"/>
    <w:rsid w:val="00FF588A"/>
    <w:rsid w:val="00FF5906"/>
    <w:rsid w:val="00FF5FC8"/>
    <w:rsid w:val="00FF6A14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CADD7"/>
  <w15:docId w15:val="{632B1870-1250-4DCD-935D-EE6DE49B4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A79"/>
  </w:style>
  <w:style w:type="paragraph" w:styleId="2">
    <w:name w:val="heading 2"/>
    <w:basedOn w:val="a"/>
    <w:next w:val="a"/>
    <w:link w:val="20"/>
    <w:qFormat/>
    <w:rsid w:val="00804AA8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FB7762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04AA8"/>
    <w:rPr>
      <w:sz w:val="24"/>
    </w:rPr>
  </w:style>
  <w:style w:type="character" w:customStyle="1" w:styleId="30">
    <w:name w:val="Заголовок 3 Знак"/>
    <w:link w:val="3"/>
    <w:rsid w:val="00FB7762"/>
    <w:rPr>
      <w:b/>
      <w:sz w:val="24"/>
    </w:rPr>
  </w:style>
  <w:style w:type="table" w:styleId="a3">
    <w:name w:val="Table Grid"/>
    <w:basedOn w:val="a1"/>
    <w:rsid w:val="00671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03AF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03AF5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596C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425815"/>
  </w:style>
  <w:style w:type="paragraph" w:styleId="a7">
    <w:name w:val="Body Text"/>
    <w:basedOn w:val="a"/>
    <w:link w:val="a8"/>
    <w:rsid w:val="00804AA8"/>
    <w:pPr>
      <w:jc w:val="center"/>
    </w:pPr>
    <w:rPr>
      <w:sz w:val="28"/>
      <w:szCs w:val="24"/>
    </w:rPr>
  </w:style>
  <w:style w:type="character" w:customStyle="1" w:styleId="a8">
    <w:name w:val="Основной текст Знак"/>
    <w:link w:val="a7"/>
    <w:rsid w:val="00804AA8"/>
    <w:rPr>
      <w:sz w:val="28"/>
      <w:szCs w:val="24"/>
    </w:rPr>
  </w:style>
  <w:style w:type="paragraph" w:styleId="a9">
    <w:name w:val="Body Text Indent"/>
    <w:basedOn w:val="a"/>
    <w:link w:val="aa"/>
    <w:rsid w:val="00804AA8"/>
    <w:pPr>
      <w:ind w:firstLine="567"/>
      <w:jc w:val="both"/>
    </w:pPr>
    <w:rPr>
      <w:sz w:val="24"/>
    </w:rPr>
  </w:style>
  <w:style w:type="character" w:customStyle="1" w:styleId="aa">
    <w:name w:val="Основной текст с отступом Знак"/>
    <w:link w:val="a9"/>
    <w:rsid w:val="00804AA8"/>
    <w:rPr>
      <w:sz w:val="24"/>
    </w:rPr>
  </w:style>
  <w:style w:type="paragraph" w:styleId="21">
    <w:name w:val="Body Text 2"/>
    <w:basedOn w:val="a"/>
    <w:link w:val="22"/>
    <w:rsid w:val="00804AA8"/>
    <w:pPr>
      <w:jc w:val="both"/>
    </w:pPr>
    <w:rPr>
      <w:sz w:val="28"/>
      <w:szCs w:val="24"/>
    </w:rPr>
  </w:style>
  <w:style w:type="character" w:customStyle="1" w:styleId="22">
    <w:name w:val="Основной текст 2 Знак"/>
    <w:link w:val="21"/>
    <w:rsid w:val="00804AA8"/>
    <w:rPr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56A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56A1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3E5613"/>
    <w:pPr>
      <w:ind w:left="720"/>
      <w:contextualSpacing/>
    </w:pPr>
  </w:style>
  <w:style w:type="paragraph" w:styleId="ae">
    <w:name w:val="Title"/>
    <w:basedOn w:val="a"/>
    <w:link w:val="af"/>
    <w:qFormat/>
    <w:rsid w:val="00675C6F"/>
    <w:pPr>
      <w:jc w:val="center"/>
    </w:pPr>
    <w:rPr>
      <w:sz w:val="28"/>
    </w:rPr>
  </w:style>
  <w:style w:type="character" w:customStyle="1" w:styleId="af">
    <w:name w:val="Заголовок Знак"/>
    <w:link w:val="ae"/>
    <w:rsid w:val="00675C6F"/>
    <w:rPr>
      <w:sz w:val="28"/>
    </w:rPr>
  </w:style>
  <w:style w:type="character" w:styleId="af0">
    <w:name w:val="Hyperlink"/>
    <w:uiPriority w:val="99"/>
    <w:unhideWhenUsed/>
    <w:rsid w:val="00371474"/>
    <w:rPr>
      <w:color w:val="0000FF"/>
      <w:u w:val="single"/>
    </w:rPr>
  </w:style>
  <w:style w:type="paragraph" w:customStyle="1" w:styleId="ConsPlusNormal">
    <w:name w:val="ConsPlusNormal"/>
    <w:rsid w:val="00CF7913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af1">
    <w:name w:val="Знак Знак Знак Знак"/>
    <w:basedOn w:val="a"/>
    <w:rsid w:val="00D60974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">
    <w:name w:val="Абзац списка1"/>
    <w:basedOn w:val="a"/>
    <w:rsid w:val="00D6097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04BA6-9D9E-419C-959E-BB2EC85E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</dc:creator>
  <cp:lastModifiedBy>user</cp:lastModifiedBy>
  <cp:revision>40</cp:revision>
  <cp:lastPrinted>2024-06-14T08:43:00Z</cp:lastPrinted>
  <dcterms:created xsi:type="dcterms:W3CDTF">2023-03-14T03:25:00Z</dcterms:created>
  <dcterms:modified xsi:type="dcterms:W3CDTF">2024-09-05T05:04:00Z</dcterms:modified>
</cp:coreProperties>
</file>